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66CE7C1" w:rsidP="166CE7C1" w:rsidRDefault="166CE7C1" w14:paraId="05A78BBD" w14:textId="76DCAF0F">
      <w:pPr>
        <w:jc w:val="center"/>
      </w:pPr>
    </w:p>
    <w:p w:rsidR="166CE7C1" w:rsidP="166CE7C1" w:rsidRDefault="166CE7C1" w14:paraId="2FB482A8" w14:textId="261ACAEC">
      <w:pPr>
        <w:jc w:val="right"/>
      </w:pPr>
      <w:r w:rsidR="166CE7C1">
        <w:rPr/>
        <w:t>…/04/2020</w:t>
      </w:r>
    </w:p>
    <w:p w:rsidR="166CE7C1" w:rsidP="166CE7C1" w:rsidRDefault="166CE7C1" w14:paraId="39D05823" w14:textId="2CE20972">
      <w:pPr>
        <w:jc w:val="center"/>
      </w:pPr>
    </w:p>
    <w:p xmlns:wp14="http://schemas.microsoft.com/office/word/2010/wordml" w:rsidP="166CE7C1" w14:paraId="1DB4442F" wp14:textId="4D53A344">
      <w:pPr>
        <w:jc w:val="center"/>
      </w:pPr>
      <w:bookmarkStart w:name="_GoBack" w:id="0"/>
      <w:bookmarkEnd w:id="0"/>
      <w:r w:rsidR="166CE7C1">
        <w:rPr/>
        <w:t>MİMAR SİNAN GÜZEL SANATLAR ÜNİVERSİTESİ</w:t>
      </w:r>
    </w:p>
    <w:p w:rsidR="166CE7C1" w:rsidP="166CE7C1" w:rsidRDefault="166CE7C1" w14:paraId="5F090F18" w14:textId="677F3B72">
      <w:pPr>
        <w:pStyle w:val="Normal"/>
        <w:jc w:val="center"/>
      </w:pPr>
      <w:r w:rsidR="166CE7C1">
        <w:rPr/>
        <w:t>…... FAKÜLTESİ DEKANLIĞINA/</w:t>
      </w:r>
    </w:p>
    <w:p w:rsidR="166CE7C1" w:rsidP="166CE7C1" w:rsidRDefault="166CE7C1" w14:paraId="4DC569F5" w14:textId="6660A230">
      <w:pPr>
        <w:pStyle w:val="Normal"/>
        <w:jc w:val="center"/>
      </w:pPr>
      <w:r w:rsidR="166CE7C1">
        <w:rPr/>
        <w:t>….... ENSTİTÜSÜ MÜDÜRLÜĞÜNE/</w:t>
      </w:r>
    </w:p>
    <w:p w:rsidR="166CE7C1" w:rsidP="166CE7C1" w:rsidRDefault="166CE7C1" w14:paraId="20336D1A" w14:textId="1CBB97CF">
      <w:pPr>
        <w:pStyle w:val="Normal"/>
        <w:jc w:val="center"/>
      </w:pPr>
      <w:r w:rsidR="166CE7C1">
        <w:rPr/>
        <w:t>DEVLET KONSERVAYUVARI MÜDÜRLÜĞÜNE/</w:t>
      </w:r>
    </w:p>
    <w:p w:rsidR="166CE7C1" w:rsidP="166CE7C1" w:rsidRDefault="166CE7C1" w14:paraId="19CAE534" w14:textId="4575F875">
      <w:pPr>
        <w:pStyle w:val="Normal"/>
        <w:jc w:val="center"/>
      </w:pPr>
      <w:r w:rsidR="166CE7C1">
        <w:rPr/>
        <w:t>MESLEK YÜKSEKOKULU MÜDÜRLÜĞÜNE</w:t>
      </w:r>
    </w:p>
    <w:p w:rsidR="166CE7C1" w:rsidP="166CE7C1" w:rsidRDefault="166CE7C1" w14:paraId="0AAD0AF1" w14:textId="41F93EBF">
      <w:pPr>
        <w:pStyle w:val="Normal"/>
      </w:pPr>
    </w:p>
    <w:p w:rsidR="166CE7C1" w:rsidP="166CE7C1" w:rsidRDefault="166CE7C1" w14:paraId="5015A5A4" w14:textId="799B4E52">
      <w:pPr>
        <w:pStyle w:val="Normal"/>
        <w:ind w:firstLine="708"/>
        <w:jc w:val="both"/>
      </w:pPr>
      <w:r w:rsidR="166CE7C1">
        <w:rPr/>
        <w:t xml:space="preserve">Fakülteniz/Enstitünüz/Meslek Yüksekokulunuz/Konservatuvarınız …........ Bölümü/Programı …................ </w:t>
      </w:r>
      <w:proofErr w:type="gramStart"/>
      <w:r w:rsidR="166CE7C1">
        <w:rPr/>
        <w:t>numaralı</w:t>
      </w:r>
      <w:proofErr w:type="gramEnd"/>
      <w:r w:rsidR="166CE7C1">
        <w:rPr/>
        <w:t xml:space="preserve"> öğrencisiyim. 2019-2020 Öğretim Yılı Bahar Yarıyılında kaydımı dondurmak istiyorum.</w:t>
      </w:r>
    </w:p>
    <w:p w:rsidR="166CE7C1" w:rsidP="166CE7C1" w:rsidRDefault="166CE7C1" w14:paraId="15DEB9AA" w14:textId="35BA7545">
      <w:pPr>
        <w:pStyle w:val="Normal"/>
        <w:ind w:firstLine="708"/>
      </w:pPr>
      <w:r w:rsidR="166CE7C1">
        <w:rPr/>
        <w:t>Gereği hususunu bilgilerinize arz ederim.</w:t>
      </w:r>
    </w:p>
    <w:p w:rsidR="166CE7C1" w:rsidP="166CE7C1" w:rsidRDefault="166CE7C1" w14:paraId="49ECAA3A" w14:textId="32BCF87D">
      <w:pPr>
        <w:pStyle w:val="Normal"/>
        <w:ind w:firstLine="708"/>
      </w:pPr>
    </w:p>
    <w:p w:rsidR="166CE7C1" w:rsidP="166CE7C1" w:rsidRDefault="166CE7C1" w14:paraId="7E73A598" w14:textId="706AD6BE">
      <w:pPr>
        <w:pStyle w:val="Normal"/>
        <w:ind w:firstLine="708"/>
      </w:pPr>
    </w:p>
    <w:p w:rsidR="166CE7C1" w:rsidP="166CE7C1" w:rsidRDefault="166CE7C1" w14:paraId="4D3DCA46" w14:textId="4CF1E679">
      <w:pPr>
        <w:pStyle w:val="Normal"/>
        <w:ind w:firstLine="708"/>
      </w:pPr>
    </w:p>
    <w:p w:rsidR="166CE7C1" w:rsidP="166CE7C1" w:rsidRDefault="166CE7C1" w14:paraId="1673736C" w14:textId="79A3FA08">
      <w:pPr>
        <w:pStyle w:val="Normal"/>
        <w:ind w:left="6372" w:firstLine="708"/>
      </w:pPr>
      <w:r w:rsidR="166CE7C1">
        <w:rPr/>
        <w:t>Adı-Soyadı</w:t>
      </w:r>
    </w:p>
    <w:p w:rsidR="166CE7C1" w:rsidP="166CE7C1" w:rsidRDefault="166CE7C1" w14:paraId="44F0C006" w14:textId="6306959E">
      <w:pPr>
        <w:pStyle w:val="Normal"/>
        <w:ind w:left="6372" w:firstLine="708"/>
      </w:pPr>
      <w:r w:rsidR="166CE7C1">
        <w:rPr/>
        <w:t>İmza</w:t>
      </w:r>
    </w:p>
    <w:p w:rsidR="166CE7C1" w:rsidP="166CE7C1" w:rsidRDefault="166CE7C1" w14:paraId="7B61F719" w14:textId="7092250F">
      <w:pPr>
        <w:pStyle w:val="Normal"/>
        <w:ind w:left="0" w:firstLine="0"/>
        <w:jc w:val="both"/>
      </w:pPr>
      <w:r w:rsidR="166CE7C1">
        <w:rPr/>
        <w:t>Adres:</w:t>
      </w:r>
    </w:p>
    <w:p w:rsidR="166CE7C1" w:rsidP="166CE7C1" w:rsidRDefault="166CE7C1" w14:paraId="4E8D9486" w14:textId="554914AA">
      <w:pPr>
        <w:pStyle w:val="Normal"/>
        <w:ind w:left="0" w:firstLine="0"/>
        <w:jc w:val="both"/>
      </w:pPr>
      <w:r w:rsidR="166CE7C1">
        <w:rPr/>
        <w:t>Telefon:</w:t>
      </w:r>
    </w:p>
    <w:p w:rsidR="166CE7C1" w:rsidP="166CE7C1" w:rsidRDefault="166CE7C1" w14:paraId="125F6B7A" w14:textId="0A4C713D">
      <w:pPr>
        <w:pStyle w:val="Normal"/>
        <w:ind w:left="0" w:firstLine="0"/>
        <w:jc w:val="both"/>
      </w:pPr>
      <w:r w:rsidR="166CE7C1">
        <w:rPr/>
        <w:t xml:space="preserve">E-posta adresi: </w:t>
      </w:r>
    </w:p>
    <w:p w:rsidR="166CE7C1" w:rsidP="166CE7C1" w:rsidRDefault="166CE7C1" w14:paraId="7D529BCC" w14:textId="089D8390">
      <w:pPr>
        <w:pStyle w:val="Normal"/>
        <w:ind w:left="0" w:firstLine="0"/>
        <w:jc w:val="both"/>
      </w:pPr>
    </w:p>
    <w:p w:rsidR="166CE7C1" w:rsidP="166CE7C1" w:rsidRDefault="166CE7C1" w14:paraId="255D9D8A" w14:textId="77EF3FF7">
      <w:pPr>
        <w:pStyle w:val="Normal"/>
        <w:ind w:left="0" w:firstLine="0"/>
        <w:jc w:val="both"/>
      </w:pPr>
    </w:p>
    <w:p w:rsidR="166CE7C1" w:rsidP="166CE7C1" w:rsidRDefault="166CE7C1" w14:paraId="69DE0AA1" w14:textId="30300C3E">
      <w:pPr>
        <w:pStyle w:val="Normal"/>
        <w:ind w:left="0" w:firstLine="0"/>
        <w:jc w:val="both"/>
      </w:pPr>
      <w:r w:rsidR="166CE7C1">
        <w:rPr/>
        <w:t>Ek: (Ek bir belge sunulmak isteniyorsa eklenebilir.)</w:t>
      </w:r>
    </w:p>
    <w:p w:rsidR="166CE7C1" w:rsidP="166CE7C1" w:rsidRDefault="166CE7C1" w14:paraId="6CFA437E" w14:textId="3BFB2CED">
      <w:pPr>
        <w:pStyle w:val="Normal"/>
        <w:ind w:left="0" w:firstLine="0"/>
        <w:jc w:val="both"/>
      </w:pPr>
    </w:p>
    <w:p w:rsidR="166CE7C1" w:rsidP="166CE7C1" w:rsidRDefault="166CE7C1" w14:paraId="278ED4EA" w14:textId="052D0249">
      <w:pPr>
        <w:pStyle w:val="Normal"/>
        <w:ind w:left="0" w:firstLine="0"/>
        <w:jc w:val="both"/>
      </w:pPr>
      <w:r w:rsidR="166CE7C1">
        <w:rPr/>
        <w:t>(Tez aşamasındaki lisansüstü öğrenciler için;  ayrıca kayıt dondurma talebiyle ilgili açıklama yapılması uygun olacaktır.)</w:t>
      </w:r>
    </w:p>
    <w:p w:rsidR="166CE7C1" w:rsidP="166CE7C1" w:rsidRDefault="166CE7C1" w14:paraId="6051B396" w14:textId="334D510A">
      <w:pPr>
        <w:pStyle w:val="Normal"/>
        <w:ind w:left="6372" w:firstLine="708"/>
      </w:pPr>
    </w:p>
    <w:p w:rsidR="166CE7C1" w:rsidP="166CE7C1" w:rsidRDefault="166CE7C1" w14:paraId="2AB003E5" w14:textId="6D261C90">
      <w:pPr>
        <w:pStyle w:val="Normal"/>
        <w:ind w:left="6372" w:firstLine="0"/>
        <w:jc w:val="both"/>
      </w:pPr>
    </w:p>
    <w:p w:rsidR="166CE7C1" w:rsidP="166CE7C1" w:rsidRDefault="166CE7C1" w14:paraId="321C97ED" w14:textId="33C0BE09">
      <w:pPr>
        <w:pStyle w:val="Normal"/>
        <w:ind w:firstLine="708"/>
      </w:pPr>
    </w:p>
    <w:p w:rsidR="166CE7C1" w:rsidP="166CE7C1" w:rsidRDefault="166CE7C1" w14:paraId="176FAEEA" w14:textId="721A34EA">
      <w:pPr>
        <w:pStyle w:val="Normal"/>
        <w:ind w:firstLine="708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ED7820B"/>
  <w15:docId w15:val="{931e5b3e-9fc5-4c31-ab6b-066f87d71162}"/>
  <w:rsids>
    <w:rsidRoot w:val="2ED7820B"/>
    <w:rsid w:val="166CE7C1"/>
    <w:rsid w:val="2ED7820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2020-04-02T11:31:54.3788037Z</dcterms:created>
  <dcterms:modified xsi:type="dcterms:W3CDTF">2020-04-02T11:44:00.4132684Z</dcterms:modified>
  <dc:creator>ferman duranay</dc:creator>
  <lastModifiedBy>ferman duranay</lastModifiedBy>
</coreProperties>
</file>