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4DD" w:rsidRDefault="002664DD" w:rsidP="00E77E5A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664DD" w:rsidRDefault="002664DD" w:rsidP="00E77E5A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495300" cy="276225"/>
            <wp:effectExtent l="38100" t="0" r="38100" b="476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ykuş.gif"/>
                    <pic:cNvPicPr/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6">
                              <a14:imgEffect>
                                <a14:artisticCrisscrossEtching trans="29000" pressure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276225"/>
                    </a:xfrm>
                    <a:prstGeom prst="rect">
                      <a:avLst/>
                    </a:prstGeom>
                    <a:effectLst>
                      <a:outerShdw blurRad="50800" dist="50800" dir="5400000" algn="ctr" rotWithShape="0">
                        <a:schemeClr val="bg2">
                          <a:lumMod val="50000"/>
                          <a:alpha val="0"/>
                        </a:schemeClr>
                      </a:outerShdw>
                    </a:effectLst>
                  </pic:spPr>
                </pic:pic>
              </a:graphicData>
            </a:graphic>
          </wp:inline>
        </w:drawing>
      </w:r>
    </w:p>
    <w:p w:rsidR="00015C6F" w:rsidRPr="00E77E5A" w:rsidRDefault="00E77E5A" w:rsidP="00E77E5A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77E5A">
        <w:rPr>
          <w:rFonts w:ascii="Times New Roman" w:hAnsi="Times New Roman" w:cs="Times New Roman"/>
          <w:sz w:val="24"/>
          <w:szCs w:val="24"/>
        </w:rPr>
        <w:t xml:space="preserve">T.C. </w:t>
      </w:r>
    </w:p>
    <w:p w:rsidR="00E77E5A" w:rsidRDefault="00E77E5A" w:rsidP="00E77E5A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77E5A">
        <w:rPr>
          <w:rFonts w:ascii="Times New Roman" w:hAnsi="Times New Roman" w:cs="Times New Roman"/>
          <w:sz w:val="24"/>
          <w:szCs w:val="24"/>
        </w:rPr>
        <w:t>MİMAR SİNAN GÜZEL SANATLAR ÜNİVERSİTESİ</w:t>
      </w:r>
    </w:p>
    <w:tbl>
      <w:tblPr>
        <w:tblW w:w="10155" w:type="dxa"/>
        <w:tblInd w:w="-2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155"/>
      </w:tblGrid>
      <w:tr w:rsidR="0032198B" w:rsidTr="0032198B">
        <w:trPr>
          <w:trHeight w:val="12975"/>
        </w:trPr>
        <w:tc>
          <w:tcPr>
            <w:tcW w:w="10155" w:type="dxa"/>
          </w:tcPr>
          <w:p w:rsidR="0032198B" w:rsidRPr="005447E8" w:rsidRDefault="0032198B" w:rsidP="00E77E5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"/>
                <w:szCs w:val="24"/>
              </w:rPr>
            </w:pPr>
          </w:p>
          <w:p w:rsidR="00FC1922" w:rsidRDefault="00FC1922" w:rsidP="00E77E5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KAYDI SİLİNEN VEYA MEZUN ÖĞRENCİLERİN</w:t>
            </w:r>
          </w:p>
          <w:p w:rsidR="00FC1922" w:rsidRDefault="00FC1922" w:rsidP="00E77E5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İLİŞİK KESME BELGESİ</w:t>
            </w:r>
          </w:p>
          <w:p w:rsidR="00FC1922" w:rsidRPr="005447E8" w:rsidRDefault="00FC1922" w:rsidP="00FC192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4"/>
                <w:szCs w:val="24"/>
              </w:rPr>
            </w:pPr>
          </w:p>
          <w:p w:rsidR="00FC1922" w:rsidRPr="00FC1922" w:rsidRDefault="00FC1922" w:rsidP="00FC1922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C192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ÖĞRENCİNİN:</w:t>
            </w:r>
          </w:p>
          <w:p w:rsidR="00FC1922" w:rsidRDefault="002D7597" w:rsidP="00FC1922">
            <w:pPr>
              <w:tabs>
                <w:tab w:val="left" w:pos="2592"/>
              </w:tabs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TC KİMLİK NO                   </w:t>
            </w:r>
            <w:r w:rsidR="00FC192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gramStart"/>
            <w:r w:rsidR="00FC1922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</w:t>
            </w:r>
            <w:r w:rsidR="005447E8">
              <w:rPr>
                <w:rFonts w:ascii="Times New Roman" w:hAnsi="Times New Roman" w:cs="Times New Roman"/>
                <w:sz w:val="24"/>
                <w:szCs w:val="24"/>
              </w:rPr>
              <w:t>............................</w:t>
            </w:r>
            <w:proofErr w:type="gramEnd"/>
          </w:p>
          <w:p w:rsidR="00FC1922" w:rsidRDefault="00FC1922" w:rsidP="00FC192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ADI VE SOYADI                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</w:t>
            </w:r>
            <w:r w:rsidR="005447E8">
              <w:rPr>
                <w:rFonts w:ascii="Times New Roman" w:hAnsi="Times New Roman" w:cs="Times New Roman"/>
                <w:sz w:val="24"/>
                <w:szCs w:val="24"/>
              </w:rPr>
              <w:t>............................</w:t>
            </w:r>
            <w:proofErr w:type="gramEnd"/>
          </w:p>
          <w:p w:rsidR="00FC1922" w:rsidRDefault="002D7597" w:rsidP="00FC192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ENSTİTÜSÜ</w:t>
            </w:r>
            <w:r w:rsidR="00FC1922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......</w:t>
            </w:r>
            <w:r w:rsidR="00FC1922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</w:t>
            </w:r>
            <w:r w:rsidR="005447E8">
              <w:rPr>
                <w:rFonts w:ascii="Times New Roman" w:hAnsi="Times New Roman" w:cs="Times New Roman"/>
                <w:sz w:val="24"/>
                <w:szCs w:val="24"/>
              </w:rPr>
              <w:t>.............................</w:t>
            </w:r>
            <w:proofErr w:type="gramEnd"/>
          </w:p>
          <w:p w:rsidR="00FC1922" w:rsidRDefault="00FC1922" w:rsidP="00FC192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OKUL NUMARASI            </w:t>
            </w:r>
            <w:r w:rsidR="002D75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</w:t>
            </w:r>
            <w:r w:rsidR="005447E8">
              <w:rPr>
                <w:rFonts w:ascii="Times New Roman" w:hAnsi="Times New Roman" w:cs="Times New Roman"/>
                <w:sz w:val="24"/>
                <w:szCs w:val="24"/>
              </w:rPr>
              <w:t>............................</w:t>
            </w:r>
            <w:proofErr w:type="gramEnd"/>
          </w:p>
          <w:p w:rsidR="00FC1922" w:rsidRDefault="00FC1922" w:rsidP="00FC192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BÖLÜMÜ                             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</w:t>
            </w:r>
            <w:r w:rsidR="005447E8">
              <w:rPr>
                <w:rFonts w:ascii="Times New Roman" w:hAnsi="Times New Roman" w:cs="Times New Roman"/>
                <w:sz w:val="24"/>
                <w:szCs w:val="24"/>
              </w:rPr>
              <w:t>............................</w:t>
            </w:r>
            <w:proofErr w:type="gramEnd"/>
          </w:p>
          <w:p w:rsidR="00FC1922" w:rsidRDefault="00FC1922" w:rsidP="00FC192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İLİŞİK KESME NEDENİ   </w:t>
            </w:r>
            <w:r w:rsidR="002D759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gramStart"/>
            <w:r w:rsidR="002D7597">
              <w:rPr>
                <w:rFonts w:ascii="Times New Roman" w:hAnsi="Times New Roman" w:cs="Times New Roman"/>
                <w:sz w:val="24"/>
                <w:szCs w:val="24"/>
              </w:rPr>
              <w:t>.....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</w:t>
            </w:r>
            <w:r w:rsidR="005447E8">
              <w:rPr>
                <w:rFonts w:ascii="Times New Roman" w:hAnsi="Times New Roman" w:cs="Times New Roman"/>
                <w:sz w:val="24"/>
                <w:szCs w:val="24"/>
              </w:rPr>
              <w:t>.............................</w:t>
            </w:r>
            <w:proofErr w:type="gramEnd"/>
          </w:p>
          <w:p w:rsidR="00FC1922" w:rsidRDefault="00FC1922" w:rsidP="00FC192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BAŞVURU TARİHİ            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.....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/...../20....</w:t>
            </w:r>
          </w:p>
          <w:p w:rsidR="00FC1922" w:rsidRDefault="00FC1922" w:rsidP="00FC192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ADRESİ                                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</w:t>
            </w:r>
            <w:r w:rsidR="005447E8">
              <w:rPr>
                <w:rFonts w:ascii="Times New Roman" w:hAnsi="Times New Roman" w:cs="Times New Roman"/>
                <w:sz w:val="24"/>
                <w:szCs w:val="24"/>
              </w:rPr>
              <w:t>............................</w:t>
            </w:r>
            <w:proofErr w:type="gramEnd"/>
          </w:p>
          <w:p w:rsidR="00FC1922" w:rsidRDefault="00FC1922" w:rsidP="00FC192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TELEFON NUMARASI      : Cep: 0(5      )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...........</w:t>
            </w:r>
            <w:r w:rsidR="005447E8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..........</w:t>
            </w:r>
            <w:proofErr w:type="gramEnd"/>
            <w:r w:rsidR="005447E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Ev: 0(          )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......</w:t>
            </w:r>
            <w:r w:rsidR="005447E8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...................</w:t>
            </w:r>
            <w:proofErr w:type="gramEnd"/>
          </w:p>
          <w:p w:rsidR="00FC1922" w:rsidRDefault="00FC1922" w:rsidP="00FC1922">
            <w:pPr>
              <w:spacing w:before="24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ÖĞRENCİNİN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İMZASI      :</w:t>
            </w:r>
            <w:proofErr w:type="gramEnd"/>
          </w:p>
          <w:p w:rsidR="00FC1922" w:rsidRPr="005447E8" w:rsidRDefault="00FC1922" w:rsidP="00FC1922">
            <w:pPr>
              <w:spacing w:before="240" w:after="120" w:line="240" w:lineRule="auto"/>
              <w:jc w:val="both"/>
              <w:rPr>
                <w:rFonts w:ascii="Times New Roman" w:hAnsi="Times New Roman" w:cs="Times New Roman"/>
                <w:sz w:val="2"/>
                <w:szCs w:val="24"/>
              </w:rPr>
            </w:pPr>
          </w:p>
          <w:p w:rsidR="00FC1922" w:rsidRPr="00FC1922" w:rsidRDefault="00FC1922" w:rsidP="00FC1922">
            <w:pPr>
              <w:spacing w:before="240" w:after="12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C192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İLİŞİK KESEN MEMURUN:</w:t>
            </w:r>
          </w:p>
          <w:p w:rsidR="00FC1922" w:rsidRDefault="00FC1922" w:rsidP="00592A63">
            <w:pPr>
              <w:spacing w:before="24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ADI VE SOYADI                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</w:t>
            </w:r>
            <w:r w:rsidR="005447E8">
              <w:rPr>
                <w:rFonts w:ascii="Times New Roman" w:hAnsi="Times New Roman" w:cs="Times New Roman"/>
                <w:sz w:val="24"/>
                <w:szCs w:val="24"/>
              </w:rPr>
              <w:t>.............................</w:t>
            </w:r>
            <w:proofErr w:type="gramEnd"/>
          </w:p>
          <w:p w:rsidR="00FC1922" w:rsidRDefault="00FC1922" w:rsidP="00FC1922">
            <w:pPr>
              <w:spacing w:before="24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İMZASI                                :</w:t>
            </w:r>
            <w:proofErr w:type="gramEnd"/>
          </w:p>
          <w:p w:rsidR="00FC1922" w:rsidRPr="005447E8" w:rsidRDefault="00FC1922" w:rsidP="00FC1922">
            <w:pPr>
              <w:spacing w:before="240" w:after="120" w:line="240" w:lineRule="auto"/>
              <w:jc w:val="both"/>
              <w:rPr>
                <w:rFonts w:ascii="Times New Roman" w:hAnsi="Times New Roman" w:cs="Times New Roman"/>
                <w:sz w:val="2"/>
                <w:szCs w:val="24"/>
              </w:rPr>
            </w:pPr>
          </w:p>
          <w:p w:rsidR="00FC1922" w:rsidRPr="00FC1922" w:rsidRDefault="00FC1922" w:rsidP="005447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922">
              <w:rPr>
                <w:rFonts w:ascii="Times New Roman" w:hAnsi="Times New Roman" w:cs="Times New Roman"/>
                <w:b/>
                <w:sz w:val="24"/>
                <w:szCs w:val="24"/>
              </w:rPr>
              <w:t>ÖĞRENCİNİN İLİŞKİSİNİN OLUP OLMADIĞINA DAİR</w:t>
            </w:r>
          </w:p>
          <w:p w:rsidR="00FC1922" w:rsidRDefault="00FC1922" w:rsidP="005447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922">
              <w:rPr>
                <w:rFonts w:ascii="Times New Roman" w:hAnsi="Times New Roman" w:cs="Times New Roman"/>
                <w:b/>
                <w:sz w:val="24"/>
                <w:szCs w:val="24"/>
              </w:rPr>
              <w:t>BEYAN VEREN BİRİMLER</w:t>
            </w:r>
          </w:p>
          <w:p w:rsidR="00FC1922" w:rsidRDefault="004527AA" w:rsidP="005447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27AA">
              <w:rPr>
                <w:rFonts w:ascii="Times New Roman" w:hAnsi="Times New Roman" w:cs="Times New Roman"/>
                <w:b/>
                <w:sz w:val="24"/>
                <w:szCs w:val="24"/>
              </w:rPr>
              <w:pict>
                <v:rect id="_x0000_i1025" style="width:0;height:1.5pt" o:hralign="center" o:hrstd="t" o:hr="t" fillcolor="#a0a0a0" stroked="f"/>
              </w:pict>
            </w:r>
          </w:p>
          <w:p w:rsidR="00FC1922" w:rsidRDefault="00491DB2" w:rsidP="005447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ÖĞRENCİ İŞLERİ DAİRESİ BAŞKANLIĞI </w:t>
            </w:r>
            <w:r w:rsidR="00FC1922" w:rsidRPr="00FC1922">
              <w:rPr>
                <w:rFonts w:ascii="Times New Roman" w:hAnsi="Times New Roman" w:cs="Times New Roman"/>
                <w:sz w:val="24"/>
                <w:szCs w:val="24"/>
              </w:rPr>
              <w:t xml:space="preserve"> (HARÇ DURUMU)</w:t>
            </w:r>
          </w:p>
          <w:p w:rsidR="00FC1922" w:rsidRDefault="00FC1922" w:rsidP="005447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proofErr w:type="gramStart"/>
            <w:r w:rsidRPr="00FC1922">
              <w:rPr>
                <w:rFonts w:ascii="Times New Roman" w:hAnsi="Times New Roman" w:cs="Times New Roman"/>
                <w:sz w:val="20"/>
                <w:szCs w:val="24"/>
              </w:rPr>
              <w:t>(</w:t>
            </w:r>
            <w:proofErr w:type="gramEnd"/>
            <w:r w:rsidRPr="00FC1922">
              <w:rPr>
                <w:rFonts w:ascii="Times New Roman" w:hAnsi="Times New Roman" w:cs="Times New Roman"/>
                <w:sz w:val="20"/>
                <w:szCs w:val="24"/>
              </w:rPr>
              <w:t>TCS YABANCI UYRUKLU ÖĞR. İL MİLLİ EĞİTİM MÜD. ONAYI</w:t>
            </w:r>
            <w:proofErr w:type="gramStart"/>
            <w:r w:rsidRPr="00FC1922">
              <w:rPr>
                <w:rFonts w:ascii="Times New Roman" w:hAnsi="Times New Roman" w:cs="Times New Roman"/>
                <w:sz w:val="20"/>
                <w:szCs w:val="24"/>
              </w:rPr>
              <w:t>)</w:t>
            </w:r>
            <w:proofErr w:type="gramEnd"/>
          </w:p>
          <w:p w:rsidR="005447E8" w:rsidRDefault="005447E8" w:rsidP="005447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5447E8" w:rsidRDefault="004527AA" w:rsidP="005447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4527AA">
              <w:rPr>
                <w:rFonts w:ascii="Times New Roman" w:hAnsi="Times New Roman" w:cs="Times New Roman"/>
                <w:b/>
                <w:sz w:val="24"/>
                <w:szCs w:val="24"/>
              </w:rPr>
              <w:pict>
                <v:rect id="_x0000_i1026" style="width:0;height:1.5pt" o:hralign="center" o:hrstd="t" o:hr="t" fillcolor="#a0a0a0" stroked="f"/>
              </w:pict>
            </w:r>
          </w:p>
          <w:p w:rsidR="005447E8" w:rsidRDefault="005447E8" w:rsidP="005447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7E8">
              <w:rPr>
                <w:rFonts w:ascii="Times New Roman" w:hAnsi="Times New Roman" w:cs="Times New Roman"/>
                <w:sz w:val="24"/>
                <w:szCs w:val="24"/>
              </w:rPr>
              <w:t>ORTAKÖY KIZ ÖĞRENCİ YURDU</w:t>
            </w:r>
          </w:p>
          <w:p w:rsidR="005447E8" w:rsidRPr="005447E8" w:rsidRDefault="00BD468D" w:rsidP="005447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GENEL SEKRETERLİK</w:t>
            </w:r>
          </w:p>
          <w:p w:rsidR="005447E8" w:rsidRDefault="004527AA" w:rsidP="005447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27AA">
              <w:rPr>
                <w:rFonts w:ascii="Times New Roman" w:hAnsi="Times New Roman" w:cs="Times New Roman"/>
                <w:b/>
                <w:sz w:val="24"/>
                <w:szCs w:val="24"/>
              </w:rPr>
              <w:pict>
                <v:rect id="_x0000_i1027" style="width:0;height:1.5pt" o:hralign="center" o:hrstd="t" o:hr="t" fillcolor="#a0a0a0" stroked="f"/>
              </w:pict>
            </w:r>
          </w:p>
          <w:p w:rsidR="005447E8" w:rsidRDefault="005447E8" w:rsidP="005447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7E8">
              <w:rPr>
                <w:rFonts w:ascii="Times New Roman" w:hAnsi="Times New Roman" w:cs="Times New Roman"/>
                <w:sz w:val="24"/>
                <w:szCs w:val="24"/>
              </w:rPr>
              <w:t>KÜTÜPHANE VE DÖKÜMANTASYON DAİRESİ</w:t>
            </w:r>
          </w:p>
          <w:p w:rsidR="005447E8" w:rsidRDefault="005447E8" w:rsidP="005447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7E8" w:rsidRPr="005447E8" w:rsidRDefault="004527AA" w:rsidP="005447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4527AA">
              <w:rPr>
                <w:rFonts w:ascii="Times New Roman" w:hAnsi="Times New Roman" w:cs="Times New Roman"/>
                <w:b/>
                <w:sz w:val="24"/>
                <w:szCs w:val="24"/>
              </w:rPr>
              <w:pict>
                <v:rect id="_x0000_i1028" style="width:0;height:1.5pt" o:hralign="center" o:hrstd="t" o:hr="t" fillcolor="#a0a0a0" stroked="f"/>
              </w:pict>
            </w:r>
          </w:p>
          <w:p w:rsidR="00FC1922" w:rsidRDefault="005447E8" w:rsidP="005447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ÖĞRENİM GÖRDÜĞÜ BÖLÜM BAŞKANLIĞI</w:t>
            </w:r>
          </w:p>
          <w:p w:rsidR="005447E8" w:rsidRDefault="005447E8" w:rsidP="005447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7E8" w:rsidRDefault="004527AA" w:rsidP="005447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27AA">
              <w:rPr>
                <w:rFonts w:ascii="Times New Roman" w:hAnsi="Times New Roman" w:cs="Times New Roman"/>
                <w:b/>
                <w:sz w:val="24"/>
                <w:szCs w:val="24"/>
              </w:rPr>
              <w:pict>
                <v:rect id="_x0000_i1029" style="width:0;height:1.5pt" o:hralign="center" o:hrstd="t" o:hr="t" fillcolor="#a0a0a0" stroked="f"/>
              </w:pict>
            </w:r>
          </w:p>
          <w:p w:rsidR="005447E8" w:rsidRDefault="005447E8" w:rsidP="005447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FAKÜLTE / KONSERVATUVAR / YÜKSEKOKUL</w:t>
            </w:r>
            <w:r w:rsidR="002D7597">
              <w:rPr>
                <w:rFonts w:ascii="Times New Roman" w:hAnsi="Times New Roman" w:cs="Times New Roman"/>
                <w:sz w:val="24"/>
                <w:szCs w:val="24"/>
              </w:rPr>
              <w:t xml:space="preserve"> / ENSTİTÜ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SEKRETERİ</w:t>
            </w:r>
          </w:p>
        </w:tc>
      </w:tr>
    </w:tbl>
    <w:p w:rsidR="0032198B" w:rsidRPr="00E77E5A" w:rsidRDefault="0032198B" w:rsidP="00E77E5A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32198B" w:rsidRPr="00E77E5A" w:rsidSect="002664DD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77E5A"/>
    <w:rsid w:val="00015C6F"/>
    <w:rsid w:val="002664DD"/>
    <w:rsid w:val="002D7597"/>
    <w:rsid w:val="0032198B"/>
    <w:rsid w:val="004527AA"/>
    <w:rsid w:val="00491DB2"/>
    <w:rsid w:val="005447E8"/>
    <w:rsid w:val="00592A63"/>
    <w:rsid w:val="009863B3"/>
    <w:rsid w:val="00BD468D"/>
    <w:rsid w:val="00E77E5A"/>
    <w:rsid w:val="00FC19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27A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66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664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66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664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4" Type="http://schemas.openxmlformats.org/officeDocument/2006/relationships/image" Target="media/image1.pn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By NeC ® 2010 | Katilimsiz.Com</Company>
  <LinksUpToDate>false</LinksUpToDate>
  <CharactersWithSpaces>1952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ERSİN</cp:lastModifiedBy>
  <cp:revision>5</cp:revision>
  <cp:lastPrinted>2014-05-21T10:47:00Z</cp:lastPrinted>
  <dcterms:created xsi:type="dcterms:W3CDTF">2014-05-23T07:53:00Z</dcterms:created>
  <dcterms:modified xsi:type="dcterms:W3CDTF">2014-08-29T07:48:00Z</dcterms:modified>
</cp:coreProperties>
</file>