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87C70" w14:textId="77777777" w:rsidR="005958CE" w:rsidRPr="00EB4B6D" w:rsidRDefault="005958CE" w:rsidP="005958CE">
      <w:pPr>
        <w:pStyle w:val="GvdeMetni"/>
        <w:jc w:val="center"/>
        <w:rPr>
          <w:b/>
          <w:bCs/>
          <w:sz w:val="22"/>
          <w:szCs w:val="22"/>
        </w:rPr>
      </w:pPr>
      <w:r w:rsidRPr="00EB4B6D">
        <w:rPr>
          <w:b/>
          <w:bCs/>
          <w:sz w:val="22"/>
          <w:szCs w:val="22"/>
        </w:rPr>
        <w:t>AKADEMİK PERSONEL İZİN FORMU</w:t>
      </w:r>
    </w:p>
    <w:p w14:paraId="107A9EB9" w14:textId="77777777" w:rsidR="005958CE" w:rsidRPr="00EB4B6D" w:rsidRDefault="005958CE" w:rsidP="005958CE">
      <w:pPr>
        <w:pStyle w:val="GvdeMetni"/>
        <w:jc w:val="right"/>
        <w:rPr>
          <w:sz w:val="22"/>
          <w:szCs w:val="22"/>
        </w:rPr>
      </w:pPr>
      <w:r w:rsidRPr="00EB4B6D">
        <w:rPr>
          <w:sz w:val="22"/>
          <w:szCs w:val="22"/>
        </w:rPr>
        <w:t>.. / .. / ….</w:t>
      </w:r>
    </w:p>
    <w:p w14:paraId="4B27D501" w14:textId="77777777" w:rsidR="005958CE" w:rsidRPr="00EB4B6D" w:rsidRDefault="005958CE" w:rsidP="005958CE">
      <w:pPr>
        <w:pStyle w:val="GvdeMetni"/>
        <w:jc w:val="center"/>
        <w:rPr>
          <w:sz w:val="22"/>
          <w:szCs w:val="22"/>
        </w:rPr>
      </w:pPr>
    </w:p>
    <w:p w14:paraId="5223713C" w14:textId="77777777" w:rsidR="005958CE" w:rsidRPr="00EB4B6D" w:rsidRDefault="005958CE" w:rsidP="005958CE">
      <w:pPr>
        <w:pStyle w:val="GvdeMetni"/>
        <w:jc w:val="center"/>
        <w:rPr>
          <w:sz w:val="22"/>
          <w:szCs w:val="22"/>
        </w:rPr>
      </w:pPr>
      <w:r w:rsidRPr="00EB4B6D">
        <w:rPr>
          <w:sz w:val="22"/>
          <w:szCs w:val="22"/>
        </w:rPr>
        <w:t xml:space="preserve">( İLGİLİ </w:t>
      </w:r>
      <w:r>
        <w:rPr>
          <w:sz w:val="22"/>
          <w:szCs w:val="22"/>
        </w:rPr>
        <w:t>FAKÜLTE/YÜKSEKOKUL/ENSTİTÜ</w:t>
      </w:r>
      <w:r w:rsidRPr="00EB4B6D">
        <w:rPr>
          <w:sz w:val="22"/>
          <w:szCs w:val="22"/>
        </w:rPr>
        <w:t>)</w:t>
      </w:r>
    </w:p>
    <w:p w14:paraId="34BBFDE3" w14:textId="77777777" w:rsidR="005958CE" w:rsidRPr="00EB4B6D" w:rsidRDefault="005958CE" w:rsidP="005958CE">
      <w:pPr>
        <w:pStyle w:val="GvdeMetni"/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………………………………………….</w:t>
      </w:r>
    </w:p>
    <w:p w14:paraId="2B07C74E" w14:textId="77777777" w:rsidR="005958CE" w:rsidRPr="00EB4B6D" w:rsidRDefault="005958CE" w:rsidP="005958CE">
      <w:pPr>
        <w:pStyle w:val="GvdeMetni"/>
        <w:spacing w:before="5"/>
        <w:rPr>
          <w:b/>
          <w:sz w:val="22"/>
          <w:szCs w:val="22"/>
        </w:rPr>
      </w:pPr>
    </w:p>
    <w:p w14:paraId="6475CD02" w14:textId="77777777" w:rsidR="005958CE" w:rsidRPr="00EB4B6D" w:rsidRDefault="005958CE" w:rsidP="005958CE">
      <w:pPr>
        <w:spacing w:line="302" w:lineRule="auto"/>
        <w:ind w:left="103" w:right="115" w:firstLine="548"/>
        <w:jc w:val="both"/>
      </w:pPr>
      <w:r w:rsidRPr="00EB4B6D">
        <w:rPr>
          <w:color w:val="111111"/>
          <w:w w:val="110"/>
        </w:rPr>
        <w:t xml:space="preserve">../../…. ile  ../../…. tarihleri arasında ……  </w:t>
      </w:r>
      <w:r w:rsidRPr="00EB4B6D">
        <w:rPr>
          <w:color w:val="111111"/>
        </w:rPr>
        <w:t xml:space="preserve">iznimden …..... gün kullanmak istiyorum. Gerekli iznin tarafıma verilmesi hususunu tensiplerinize </w:t>
      </w:r>
      <w:r w:rsidRPr="00EB4B6D">
        <w:rPr>
          <w:color w:val="111111"/>
          <w:w w:val="110"/>
        </w:rPr>
        <w:t>saygılarımla arz</w:t>
      </w:r>
      <w:r w:rsidRPr="00EB4B6D">
        <w:rPr>
          <w:color w:val="111111"/>
          <w:spacing w:val="-6"/>
          <w:w w:val="110"/>
        </w:rPr>
        <w:t xml:space="preserve"> </w:t>
      </w:r>
      <w:r w:rsidRPr="00EB4B6D">
        <w:rPr>
          <w:color w:val="111111"/>
          <w:w w:val="110"/>
        </w:rPr>
        <w:t>ederim.</w:t>
      </w:r>
    </w:p>
    <w:p w14:paraId="16469F1E" w14:textId="77777777" w:rsidR="005958CE" w:rsidRPr="00EB4B6D" w:rsidRDefault="005958CE" w:rsidP="005958CE">
      <w:pPr>
        <w:pStyle w:val="GvdeMetni"/>
        <w:jc w:val="right"/>
        <w:rPr>
          <w:sz w:val="22"/>
          <w:szCs w:val="22"/>
        </w:rPr>
      </w:pPr>
    </w:p>
    <w:p w14:paraId="2E531020" w14:textId="77777777" w:rsidR="005958CE" w:rsidRPr="00EB4B6D" w:rsidRDefault="005958CE" w:rsidP="005958CE">
      <w:pPr>
        <w:pStyle w:val="GvdeMetni"/>
        <w:spacing w:before="3"/>
        <w:jc w:val="right"/>
        <w:rPr>
          <w:sz w:val="22"/>
          <w:szCs w:val="22"/>
        </w:rPr>
      </w:pPr>
      <w:r>
        <w:rPr>
          <w:sz w:val="22"/>
          <w:szCs w:val="22"/>
        </w:rPr>
        <w:t>Adı Soyadı</w:t>
      </w:r>
    </w:p>
    <w:p w14:paraId="439E6761" w14:textId="77777777" w:rsidR="005958CE" w:rsidRPr="00EB4B6D" w:rsidRDefault="005958CE" w:rsidP="005958CE">
      <w:pPr>
        <w:pStyle w:val="GvdeMetni"/>
        <w:spacing w:before="3"/>
        <w:jc w:val="right"/>
        <w:rPr>
          <w:sz w:val="22"/>
          <w:szCs w:val="22"/>
        </w:rPr>
      </w:pPr>
      <w:r w:rsidRPr="00EB4B6D">
        <w:rPr>
          <w:sz w:val="22"/>
          <w:szCs w:val="22"/>
        </w:rPr>
        <w:t>İmza</w:t>
      </w:r>
    </w:p>
    <w:p w14:paraId="2EF0C038" w14:textId="77777777" w:rsidR="005958CE" w:rsidRDefault="005958CE" w:rsidP="005958CE">
      <w:pPr>
        <w:pStyle w:val="GvdeMetni"/>
        <w:spacing w:before="6"/>
        <w:rPr>
          <w:sz w:val="22"/>
          <w:szCs w:val="22"/>
        </w:rPr>
      </w:pPr>
    </w:p>
    <w:p w14:paraId="650ADEDC" w14:textId="77777777" w:rsidR="005958CE" w:rsidRPr="00EB4B6D" w:rsidRDefault="005958CE" w:rsidP="005958CE">
      <w:pPr>
        <w:pStyle w:val="GvdeMetni"/>
        <w:spacing w:before="6"/>
        <w:rPr>
          <w:sz w:val="22"/>
          <w:szCs w:val="22"/>
        </w:rPr>
      </w:pPr>
    </w:p>
    <w:tbl>
      <w:tblPr>
        <w:tblStyle w:val="TableNormal"/>
        <w:tblW w:w="9388" w:type="dxa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50"/>
        <w:gridCol w:w="4738"/>
      </w:tblGrid>
      <w:tr w:rsidR="005958CE" w:rsidRPr="00EB4B6D" w14:paraId="7D55F3B2" w14:textId="77777777" w:rsidTr="00737602">
        <w:trPr>
          <w:trHeight w:val="567"/>
        </w:trPr>
        <w:tc>
          <w:tcPr>
            <w:tcW w:w="4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1498CD" w14:textId="77777777" w:rsidR="005958CE" w:rsidRPr="00EB4B6D" w:rsidRDefault="005958CE" w:rsidP="00737602">
            <w:pPr>
              <w:pStyle w:val="TableParagraph"/>
              <w:rPr>
                <w:color w:val="111111"/>
                <w:spacing w:val="-2"/>
              </w:rPr>
            </w:pPr>
            <w:r>
              <w:t xml:space="preserve">  </w:t>
            </w:r>
            <w:r>
              <w:rPr>
                <w:b/>
                <w:color w:val="111111"/>
              </w:rPr>
              <w:t>Kurum Sicil No:</w:t>
            </w:r>
          </w:p>
          <w:p w14:paraId="4A36EC7B" w14:textId="77777777" w:rsidR="005958CE" w:rsidRPr="00EB4B6D" w:rsidRDefault="005958CE" w:rsidP="00737602">
            <w:pPr>
              <w:pStyle w:val="TableParagraph"/>
            </w:pPr>
          </w:p>
        </w:tc>
        <w:tc>
          <w:tcPr>
            <w:tcW w:w="4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1AF5D6" w14:textId="77777777" w:rsidR="005958CE" w:rsidRPr="00EB4B6D" w:rsidRDefault="005958CE" w:rsidP="00737602">
            <w:pPr>
              <w:pStyle w:val="TableParagraph"/>
              <w:spacing w:line="210" w:lineRule="exact"/>
            </w:pPr>
            <w:r>
              <w:t xml:space="preserve">  </w:t>
            </w:r>
            <w:r w:rsidRPr="00EB4B6D">
              <w:rPr>
                <w:b/>
                <w:color w:val="111111"/>
              </w:rPr>
              <w:t>Adı</w:t>
            </w:r>
            <w:r w:rsidRPr="00EB4B6D">
              <w:rPr>
                <w:b/>
                <w:color w:val="111111"/>
                <w:spacing w:val="-6"/>
              </w:rPr>
              <w:t xml:space="preserve"> </w:t>
            </w:r>
            <w:r w:rsidRPr="00EB4B6D">
              <w:rPr>
                <w:b/>
                <w:color w:val="111111"/>
              </w:rPr>
              <w:t>Soyadı:</w:t>
            </w:r>
            <w:r w:rsidRPr="00EB4B6D">
              <w:rPr>
                <w:b/>
                <w:color w:val="111111"/>
                <w:spacing w:val="-2"/>
              </w:rPr>
              <w:t xml:space="preserve"> </w:t>
            </w:r>
          </w:p>
        </w:tc>
      </w:tr>
      <w:tr w:rsidR="005958CE" w:rsidRPr="00EB4B6D" w14:paraId="3EC0BD4A" w14:textId="77777777" w:rsidTr="00737602">
        <w:trPr>
          <w:trHeight w:val="384"/>
        </w:trPr>
        <w:tc>
          <w:tcPr>
            <w:tcW w:w="4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72F583" w14:textId="77777777" w:rsidR="005958CE" w:rsidRPr="00EB4B6D" w:rsidRDefault="005958CE" w:rsidP="00737602">
            <w:pPr>
              <w:pStyle w:val="TableParagraph"/>
              <w:spacing w:line="210" w:lineRule="exact"/>
              <w:rPr>
                <w:color w:val="111111"/>
                <w:spacing w:val="-2"/>
              </w:rPr>
            </w:pPr>
            <w:r>
              <w:t xml:space="preserve">  </w:t>
            </w:r>
            <w:r w:rsidRPr="00EB4B6D">
              <w:rPr>
                <w:b/>
                <w:color w:val="111111"/>
              </w:rPr>
              <w:t>Görev</w:t>
            </w:r>
            <w:r w:rsidRPr="00EB4B6D">
              <w:rPr>
                <w:b/>
                <w:color w:val="111111"/>
                <w:spacing w:val="11"/>
              </w:rPr>
              <w:t xml:space="preserve"> </w:t>
            </w:r>
            <w:r w:rsidRPr="00EB4B6D">
              <w:rPr>
                <w:b/>
                <w:color w:val="111111"/>
              </w:rPr>
              <w:t>Yeri:</w:t>
            </w:r>
            <w:r w:rsidRPr="00EB4B6D">
              <w:rPr>
                <w:b/>
                <w:color w:val="111111"/>
                <w:spacing w:val="6"/>
              </w:rPr>
              <w:t xml:space="preserve"> </w:t>
            </w:r>
          </w:p>
          <w:p w14:paraId="06419A8E" w14:textId="77777777" w:rsidR="005958CE" w:rsidRPr="00EB4B6D" w:rsidRDefault="005958CE" w:rsidP="00737602">
            <w:pPr>
              <w:pStyle w:val="TableParagraph"/>
              <w:spacing w:line="210" w:lineRule="exact"/>
            </w:pPr>
          </w:p>
        </w:tc>
        <w:tc>
          <w:tcPr>
            <w:tcW w:w="4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D2E5A5" w14:textId="77777777" w:rsidR="005958CE" w:rsidRPr="00EB4B6D" w:rsidRDefault="005958CE" w:rsidP="00737602">
            <w:pPr>
              <w:pStyle w:val="TableParagraph"/>
              <w:spacing w:line="206" w:lineRule="exact"/>
            </w:pPr>
            <w:r>
              <w:t xml:space="preserve">  </w:t>
            </w:r>
            <w:r w:rsidRPr="00EB4B6D">
              <w:rPr>
                <w:b/>
                <w:color w:val="111111"/>
                <w:w w:val="105"/>
              </w:rPr>
              <w:t>Unvanı:</w:t>
            </w:r>
            <w:r w:rsidRPr="00EB4B6D">
              <w:rPr>
                <w:b/>
                <w:color w:val="111111"/>
                <w:spacing w:val="-13"/>
                <w:w w:val="105"/>
              </w:rPr>
              <w:t xml:space="preserve"> </w:t>
            </w:r>
          </w:p>
        </w:tc>
      </w:tr>
      <w:tr w:rsidR="005958CE" w:rsidRPr="00EB4B6D" w14:paraId="37A06CE0" w14:textId="77777777" w:rsidTr="00737602">
        <w:trPr>
          <w:trHeight w:val="1331"/>
        </w:trPr>
        <w:tc>
          <w:tcPr>
            <w:tcW w:w="4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2A8B44" w14:textId="77777777" w:rsidR="005958CE" w:rsidRPr="00EB4B6D" w:rsidRDefault="005958CE" w:rsidP="00737602">
            <w:pPr>
              <w:pStyle w:val="TableParagraph"/>
              <w:rPr>
                <w:b/>
                <w:color w:val="111111"/>
                <w:spacing w:val="1"/>
              </w:rPr>
            </w:pPr>
            <w:r>
              <w:t xml:space="preserve">  </w:t>
            </w:r>
            <w:r w:rsidRPr="00EB4B6D">
              <w:rPr>
                <w:b/>
                <w:color w:val="111111"/>
              </w:rPr>
              <w:t>İzin</w:t>
            </w:r>
            <w:r w:rsidRPr="00EB4B6D">
              <w:rPr>
                <w:b/>
                <w:color w:val="111111"/>
                <w:spacing w:val="7"/>
              </w:rPr>
              <w:t xml:space="preserve"> </w:t>
            </w:r>
            <w:r w:rsidRPr="00EB4B6D">
              <w:rPr>
                <w:b/>
                <w:color w:val="111111"/>
              </w:rPr>
              <w:t>Türü:</w:t>
            </w:r>
            <w:r w:rsidRPr="00EB4B6D">
              <w:rPr>
                <w:b/>
                <w:color w:val="111111"/>
                <w:spacing w:val="1"/>
              </w:rPr>
              <w:t xml:space="preserve"> </w:t>
            </w:r>
          </w:p>
          <w:p w14:paraId="122D58D8" w14:textId="77777777" w:rsidR="005958CE" w:rsidRPr="00EB4B6D" w:rsidRDefault="005958CE" w:rsidP="00737602">
            <w:pPr>
              <w:pStyle w:val="TableParagraph"/>
              <w:ind w:left="120"/>
              <w:rPr>
                <w:b/>
                <w:color w:val="111111"/>
                <w:spacing w:val="1"/>
              </w:rPr>
            </w:pPr>
          </w:p>
          <w:p w14:paraId="70B5FF3B" w14:textId="77777777" w:rsidR="005958CE" w:rsidRPr="00EB4B6D" w:rsidRDefault="005958CE" w:rsidP="00737602">
            <w:pPr>
              <w:pStyle w:val="TableParagraph"/>
              <w:ind w:left="120"/>
              <w:rPr>
                <w:color w:val="111111"/>
                <w:spacing w:val="8"/>
              </w:rPr>
            </w:pPr>
            <w:r w:rsidRPr="00EB4B6D">
              <w:rPr>
                <w:color w:val="111111"/>
              </w:rPr>
              <w:t>Yıllık</w:t>
            </w:r>
            <w:r w:rsidRPr="00EB4B6D">
              <w:rPr>
                <w:color w:val="111111"/>
                <w:spacing w:val="1"/>
              </w:rPr>
              <w:t xml:space="preserve"> </w:t>
            </w:r>
            <w:r w:rsidRPr="00EB4B6D">
              <w:rPr>
                <w:color w:val="111111"/>
              </w:rPr>
              <w:t>(  )</w:t>
            </w:r>
            <w:r w:rsidRPr="00EB4B6D">
              <w:rPr>
                <w:color w:val="111111"/>
                <w:spacing w:val="8"/>
              </w:rPr>
              <w:t xml:space="preserve">      </w:t>
            </w:r>
          </w:p>
          <w:p w14:paraId="110D6416" w14:textId="77777777" w:rsidR="005958CE" w:rsidRPr="00EB4B6D" w:rsidRDefault="005958CE" w:rsidP="00737602">
            <w:pPr>
              <w:pStyle w:val="TableParagraph"/>
              <w:ind w:left="120"/>
              <w:rPr>
                <w:color w:val="111111"/>
                <w:spacing w:val="8"/>
              </w:rPr>
            </w:pPr>
          </w:p>
          <w:p w14:paraId="49C557D0" w14:textId="77777777" w:rsidR="005958CE" w:rsidRPr="00EB4B6D" w:rsidRDefault="005958CE" w:rsidP="00737602">
            <w:pPr>
              <w:pStyle w:val="TableParagraph"/>
              <w:ind w:left="120"/>
              <w:rPr>
                <w:color w:val="111111"/>
                <w:spacing w:val="-5"/>
              </w:rPr>
            </w:pPr>
            <w:r w:rsidRPr="00EB4B6D">
              <w:rPr>
                <w:color w:val="111111"/>
              </w:rPr>
              <w:t>Mazeret</w:t>
            </w:r>
            <w:r w:rsidRPr="00EB4B6D">
              <w:rPr>
                <w:color w:val="111111"/>
                <w:spacing w:val="12"/>
              </w:rPr>
              <w:t xml:space="preserve"> </w:t>
            </w:r>
            <w:r w:rsidRPr="00EB4B6D">
              <w:rPr>
                <w:color w:val="111111"/>
                <w:spacing w:val="-5"/>
              </w:rPr>
              <w:t xml:space="preserve">(  )    </w:t>
            </w:r>
          </w:p>
          <w:p w14:paraId="32C6ACC4" w14:textId="77777777" w:rsidR="005958CE" w:rsidRPr="00EB4B6D" w:rsidRDefault="005958CE" w:rsidP="00737602">
            <w:pPr>
              <w:pStyle w:val="TableParagraph"/>
              <w:ind w:left="120"/>
              <w:rPr>
                <w:color w:val="111111"/>
                <w:spacing w:val="-5"/>
              </w:rPr>
            </w:pPr>
          </w:p>
          <w:p w14:paraId="0ADEABC1" w14:textId="77777777" w:rsidR="005958CE" w:rsidRPr="00EB4B6D" w:rsidRDefault="005958CE" w:rsidP="00737602">
            <w:pPr>
              <w:pStyle w:val="TableParagraph"/>
              <w:ind w:left="120"/>
              <w:rPr>
                <w:color w:val="111111"/>
                <w:spacing w:val="-5"/>
              </w:rPr>
            </w:pPr>
            <w:r w:rsidRPr="00EB4B6D">
              <w:rPr>
                <w:color w:val="111111"/>
                <w:spacing w:val="-5"/>
              </w:rPr>
              <w:t>Bir Önceki Yıldan Kalan Yıllık İzin (   )</w:t>
            </w:r>
          </w:p>
          <w:p w14:paraId="1B6FC8B5" w14:textId="77777777" w:rsidR="005958CE" w:rsidRPr="00EB4B6D" w:rsidRDefault="005958CE" w:rsidP="00737602">
            <w:pPr>
              <w:pStyle w:val="TableParagraph"/>
              <w:ind w:left="120"/>
              <w:rPr>
                <w:color w:val="111111"/>
                <w:spacing w:val="-5"/>
              </w:rPr>
            </w:pPr>
          </w:p>
          <w:p w14:paraId="2A738712" w14:textId="77777777" w:rsidR="005958CE" w:rsidRPr="00EB4B6D" w:rsidRDefault="005958CE" w:rsidP="00737602">
            <w:pPr>
              <w:pStyle w:val="TableParagraph"/>
              <w:ind w:left="120"/>
              <w:rPr>
                <w:color w:val="111111"/>
                <w:spacing w:val="8"/>
              </w:rPr>
            </w:pPr>
            <w:r w:rsidRPr="00EB4B6D">
              <w:rPr>
                <w:color w:val="111111"/>
                <w:spacing w:val="-5"/>
              </w:rPr>
              <w:t xml:space="preserve">Kalan Yıllık İzin Süresi: </w:t>
            </w:r>
          </w:p>
          <w:p w14:paraId="2D1183AC" w14:textId="77777777" w:rsidR="005958CE" w:rsidRPr="00EB4B6D" w:rsidRDefault="005958CE" w:rsidP="00737602">
            <w:pPr>
              <w:pStyle w:val="TableParagraph"/>
              <w:ind w:left="120"/>
            </w:pPr>
          </w:p>
        </w:tc>
        <w:tc>
          <w:tcPr>
            <w:tcW w:w="4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F537ED" w14:textId="77777777" w:rsidR="005958CE" w:rsidRPr="00EB4B6D" w:rsidRDefault="005958CE" w:rsidP="00737602">
            <w:pPr>
              <w:pStyle w:val="TableParagraph"/>
              <w:rPr>
                <w:b/>
                <w:color w:val="111111"/>
                <w:spacing w:val="2"/>
              </w:rPr>
            </w:pPr>
            <w:r>
              <w:t xml:space="preserve">  </w:t>
            </w:r>
            <w:r w:rsidRPr="00EB4B6D">
              <w:rPr>
                <w:b/>
                <w:color w:val="111111"/>
              </w:rPr>
              <w:t>İzin</w:t>
            </w:r>
          </w:p>
          <w:p w14:paraId="416F3BCA" w14:textId="77777777" w:rsidR="005958CE" w:rsidRPr="00EB4B6D" w:rsidRDefault="005958CE" w:rsidP="00737602">
            <w:pPr>
              <w:pStyle w:val="TableParagraph"/>
              <w:ind w:left="125"/>
              <w:rPr>
                <w:b/>
                <w:color w:val="111111"/>
                <w:spacing w:val="2"/>
              </w:rPr>
            </w:pPr>
          </w:p>
          <w:p w14:paraId="6355932A" w14:textId="77777777" w:rsidR="005958CE" w:rsidRPr="00EB4B6D" w:rsidRDefault="005958CE" w:rsidP="00737602">
            <w:pPr>
              <w:pStyle w:val="TableParagraph"/>
              <w:ind w:left="125"/>
              <w:rPr>
                <w:b/>
                <w:color w:val="111111"/>
                <w:spacing w:val="-7"/>
              </w:rPr>
            </w:pPr>
            <w:r w:rsidRPr="00EB4B6D">
              <w:rPr>
                <w:b/>
                <w:color w:val="111111"/>
              </w:rPr>
              <w:t>Başlangıç</w:t>
            </w:r>
            <w:r w:rsidRPr="00EB4B6D">
              <w:rPr>
                <w:b/>
                <w:color w:val="111111"/>
                <w:spacing w:val="22"/>
              </w:rPr>
              <w:t xml:space="preserve"> </w:t>
            </w:r>
            <w:r w:rsidRPr="00EB4B6D">
              <w:rPr>
                <w:b/>
                <w:color w:val="111111"/>
              </w:rPr>
              <w:t>Tarihi:</w:t>
            </w:r>
            <w:r w:rsidRPr="00EB4B6D">
              <w:rPr>
                <w:b/>
                <w:color w:val="111111"/>
                <w:spacing w:val="-7"/>
              </w:rPr>
              <w:t xml:space="preserve">      </w:t>
            </w:r>
            <w:r w:rsidRPr="00EB4B6D">
              <w:rPr>
                <w:color w:val="111111"/>
                <w:spacing w:val="-2"/>
              </w:rPr>
              <w:t>.. / .. / ….</w:t>
            </w:r>
          </w:p>
          <w:p w14:paraId="64FBA9D7" w14:textId="77777777" w:rsidR="005958CE" w:rsidRPr="00EB4B6D" w:rsidRDefault="005958CE" w:rsidP="00737602">
            <w:pPr>
              <w:pStyle w:val="TableParagraph"/>
              <w:ind w:left="125"/>
            </w:pPr>
          </w:p>
          <w:p w14:paraId="25AF996A" w14:textId="77777777" w:rsidR="005958CE" w:rsidRPr="00EB4B6D" w:rsidRDefault="005958CE" w:rsidP="00737602">
            <w:pPr>
              <w:pStyle w:val="TableParagraph"/>
              <w:ind w:left="130"/>
              <w:rPr>
                <w:color w:val="111111"/>
                <w:spacing w:val="-2"/>
              </w:rPr>
            </w:pPr>
            <w:r w:rsidRPr="00EB4B6D">
              <w:rPr>
                <w:b/>
                <w:color w:val="111111"/>
              </w:rPr>
              <w:t>Bitiş</w:t>
            </w:r>
            <w:r w:rsidRPr="00EB4B6D">
              <w:rPr>
                <w:b/>
                <w:color w:val="111111"/>
                <w:spacing w:val="11"/>
              </w:rPr>
              <w:t xml:space="preserve"> </w:t>
            </w:r>
            <w:r w:rsidRPr="00EB4B6D">
              <w:rPr>
                <w:b/>
                <w:color w:val="111111"/>
              </w:rPr>
              <w:t>Tarihi:</w:t>
            </w:r>
            <w:r w:rsidRPr="00EB4B6D">
              <w:rPr>
                <w:b/>
                <w:color w:val="111111"/>
                <w:spacing w:val="5"/>
              </w:rPr>
              <w:t xml:space="preserve">    </w:t>
            </w:r>
            <w:r w:rsidRPr="00EB4B6D">
              <w:rPr>
                <w:color w:val="111111"/>
                <w:spacing w:val="-2"/>
              </w:rPr>
              <w:t>.. / .. / ….</w:t>
            </w:r>
          </w:p>
          <w:p w14:paraId="5C9D3818" w14:textId="77777777" w:rsidR="005958CE" w:rsidRPr="00EB4B6D" w:rsidRDefault="005958CE" w:rsidP="00737602">
            <w:pPr>
              <w:pStyle w:val="TableParagraph"/>
              <w:ind w:left="130"/>
              <w:rPr>
                <w:b/>
                <w:color w:val="111111"/>
                <w:spacing w:val="5"/>
              </w:rPr>
            </w:pPr>
          </w:p>
          <w:p w14:paraId="167DE097" w14:textId="77777777" w:rsidR="005958CE" w:rsidRPr="00EB4B6D" w:rsidRDefault="005958CE" w:rsidP="00737602">
            <w:pPr>
              <w:pStyle w:val="TableParagraph"/>
              <w:ind w:left="130"/>
              <w:rPr>
                <w:b/>
                <w:color w:val="111111"/>
                <w:spacing w:val="5"/>
              </w:rPr>
            </w:pPr>
            <w:r w:rsidRPr="00EB4B6D">
              <w:rPr>
                <w:b/>
                <w:color w:val="111111"/>
                <w:spacing w:val="5"/>
              </w:rPr>
              <w:t xml:space="preserve">İzinli Gün Sayısı: </w:t>
            </w:r>
          </w:p>
          <w:p w14:paraId="761DBB99" w14:textId="77777777" w:rsidR="005958CE" w:rsidRPr="00EB4B6D" w:rsidRDefault="005958CE" w:rsidP="00737602">
            <w:pPr>
              <w:pStyle w:val="TableParagraph"/>
              <w:spacing w:before="1" w:line="215" w:lineRule="exact"/>
              <w:ind w:left="2257"/>
            </w:pPr>
          </w:p>
          <w:p w14:paraId="6DB2C601" w14:textId="77777777" w:rsidR="005958CE" w:rsidRPr="00EB4B6D" w:rsidRDefault="005958CE" w:rsidP="00737602">
            <w:pPr>
              <w:pStyle w:val="TableParagraph"/>
              <w:spacing w:before="1" w:line="215" w:lineRule="exact"/>
              <w:ind w:left="2257"/>
            </w:pPr>
          </w:p>
          <w:p w14:paraId="7E630414" w14:textId="77777777" w:rsidR="005958CE" w:rsidRPr="00EB4B6D" w:rsidRDefault="005958CE" w:rsidP="00737602">
            <w:pPr>
              <w:pStyle w:val="TableParagraph"/>
              <w:spacing w:before="1" w:line="215" w:lineRule="exact"/>
              <w:ind w:left="2257"/>
            </w:pPr>
          </w:p>
        </w:tc>
      </w:tr>
      <w:tr w:rsidR="005958CE" w:rsidRPr="00EB4B6D" w14:paraId="5E7814FD" w14:textId="77777777" w:rsidTr="00737602">
        <w:trPr>
          <w:trHeight w:val="391"/>
        </w:trPr>
        <w:tc>
          <w:tcPr>
            <w:tcW w:w="93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7D9FB9" w14:textId="77777777" w:rsidR="005958CE" w:rsidRPr="00EB4B6D" w:rsidRDefault="005958CE" w:rsidP="00737602">
            <w:pPr>
              <w:pStyle w:val="TableParagraph"/>
              <w:rPr>
                <w:b/>
                <w:color w:val="111111"/>
                <w:spacing w:val="2"/>
              </w:rPr>
            </w:pPr>
            <w:r>
              <w:t xml:space="preserve">  </w:t>
            </w:r>
            <w:r w:rsidRPr="00EB4B6D">
              <w:rPr>
                <w:b/>
                <w:color w:val="111111"/>
              </w:rPr>
              <w:t>İzin</w:t>
            </w:r>
            <w:r w:rsidRPr="00EB4B6D">
              <w:rPr>
                <w:b/>
                <w:color w:val="111111"/>
                <w:spacing w:val="2"/>
              </w:rPr>
              <w:t>d</w:t>
            </w:r>
            <w:r w:rsidRPr="00EB4B6D">
              <w:rPr>
                <w:b/>
                <w:color w:val="111111"/>
                <w:w w:val="105"/>
              </w:rPr>
              <w:t>e</w:t>
            </w:r>
            <w:r w:rsidRPr="00EB4B6D">
              <w:rPr>
                <w:b/>
                <w:color w:val="111111"/>
                <w:spacing w:val="-15"/>
                <w:w w:val="105"/>
              </w:rPr>
              <w:t xml:space="preserve"> </w:t>
            </w:r>
            <w:r w:rsidRPr="00EB4B6D">
              <w:rPr>
                <w:b/>
                <w:color w:val="111111"/>
                <w:w w:val="105"/>
              </w:rPr>
              <w:t>Bulunacağı</w:t>
            </w:r>
            <w:r w:rsidRPr="00EB4B6D">
              <w:rPr>
                <w:b/>
                <w:color w:val="111111"/>
                <w:spacing w:val="-14"/>
                <w:w w:val="105"/>
              </w:rPr>
              <w:t xml:space="preserve"> </w:t>
            </w:r>
            <w:r w:rsidRPr="00EB4B6D">
              <w:rPr>
                <w:b/>
                <w:color w:val="111111"/>
                <w:w w:val="105"/>
              </w:rPr>
              <w:t>Adres:</w:t>
            </w:r>
          </w:p>
          <w:p w14:paraId="0E654797" w14:textId="77777777" w:rsidR="005958CE" w:rsidRPr="00EB4B6D" w:rsidRDefault="005958CE" w:rsidP="00737602">
            <w:pPr>
              <w:pStyle w:val="TableParagraph"/>
              <w:spacing w:line="215" w:lineRule="exact"/>
              <w:ind w:left="125"/>
            </w:pPr>
          </w:p>
        </w:tc>
      </w:tr>
      <w:tr w:rsidR="005958CE" w:rsidRPr="00EB4B6D" w14:paraId="28FC923C" w14:textId="77777777" w:rsidTr="00737602">
        <w:trPr>
          <w:trHeight w:val="387"/>
        </w:trPr>
        <w:tc>
          <w:tcPr>
            <w:tcW w:w="93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FCA2366" w14:textId="77777777" w:rsidR="005958CE" w:rsidRPr="00EB4B6D" w:rsidRDefault="005958CE" w:rsidP="00737602">
            <w:pPr>
              <w:pStyle w:val="TableParagraph"/>
              <w:spacing w:line="215" w:lineRule="exact"/>
              <w:rPr>
                <w:b/>
                <w:color w:val="111111"/>
                <w:spacing w:val="4"/>
              </w:rPr>
            </w:pPr>
            <w:r>
              <w:t xml:space="preserve">  </w:t>
            </w:r>
            <w:r w:rsidRPr="00EB4B6D">
              <w:rPr>
                <w:b/>
                <w:color w:val="111111"/>
              </w:rPr>
              <w:t>Görevi Devredeceği Personel</w:t>
            </w:r>
            <w:r>
              <w:rPr>
                <w:b/>
                <w:color w:val="111111"/>
              </w:rPr>
              <w:t xml:space="preserve"> (İdari Görevi varsa) </w:t>
            </w:r>
            <w:r w:rsidRPr="00EB4B6D">
              <w:rPr>
                <w:b/>
                <w:color w:val="111111"/>
              </w:rPr>
              <w:t>:</w:t>
            </w:r>
            <w:r w:rsidRPr="00EB4B6D">
              <w:rPr>
                <w:b/>
                <w:color w:val="111111"/>
                <w:spacing w:val="4"/>
              </w:rPr>
              <w:t xml:space="preserve">  </w:t>
            </w:r>
          </w:p>
          <w:p w14:paraId="48BCD2B3" w14:textId="77777777" w:rsidR="005958CE" w:rsidRPr="00EB4B6D" w:rsidRDefault="005958CE" w:rsidP="00737602">
            <w:pPr>
              <w:pStyle w:val="TableParagraph"/>
              <w:spacing w:line="215" w:lineRule="exact"/>
              <w:rPr>
                <w:b/>
                <w:color w:val="111111"/>
                <w:spacing w:val="4"/>
              </w:rPr>
            </w:pPr>
          </w:p>
          <w:p w14:paraId="0EEC0448" w14:textId="77777777" w:rsidR="005958CE" w:rsidRDefault="005958CE" w:rsidP="00737602">
            <w:pPr>
              <w:pStyle w:val="TableParagraph"/>
              <w:ind w:left="125"/>
              <w:rPr>
                <w:bCs/>
                <w:color w:val="111111"/>
                <w:spacing w:val="4"/>
              </w:rPr>
            </w:pPr>
            <w:r w:rsidRPr="00EB4B6D">
              <w:rPr>
                <w:bCs/>
                <w:color w:val="111111"/>
                <w:spacing w:val="4"/>
              </w:rPr>
              <w:sym w:font="Symbol" w:char="F02A"/>
            </w:r>
            <w:r w:rsidRPr="00EB4B6D">
              <w:rPr>
                <w:bCs/>
                <w:color w:val="111111"/>
                <w:spacing w:val="4"/>
              </w:rPr>
              <w:t xml:space="preserve"> </w:t>
            </w:r>
            <w:r w:rsidRPr="00EB4B6D">
              <w:rPr>
                <w:bCs/>
                <w:color w:val="111111"/>
              </w:rPr>
              <w:t>İzin</w:t>
            </w:r>
            <w:r w:rsidRPr="00EB4B6D">
              <w:rPr>
                <w:b/>
                <w:color w:val="111111"/>
                <w:spacing w:val="2"/>
              </w:rPr>
              <w:t xml:space="preserve"> </w:t>
            </w:r>
            <w:r w:rsidRPr="00EB4B6D">
              <w:rPr>
                <w:bCs/>
                <w:color w:val="111111"/>
                <w:spacing w:val="4"/>
              </w:rPr>
              <w:t xml:space="preserve">kullanılan süreçte kurumsal e-posta görev devri yapılacak kişiye yönlendirilecektir. </w:t>
            </w:r>
          </w:p>
          <w:p w14:paraId="0F6CFD2D" w14:textId="77777777" w:rsidR="005958CE" w:rsidRDefault="005958CE" w:rsidP="00737602">
            <w:pPr>
              <w:pStyle w:val="TableParagraph"/>
              <w:ind w:left="125"/>
              <w:rPr>
                <w:bCs/>
                <w:color w:val="111111"/>
                <w:spacing w:val="4"/>
              </w:rPr>
            </w:pPr>
            <w:r>
              <w:rPr>
                <w:bCs/>
                <w:color w:val="111111"/>
                <w:spacing w:val="4"/>
              </w:rPr>
              <w:t xml:space="preserve">* E-Posta Otomatik Yanıtlayıcı  Kullanım Kılavuzu: </w:t>
            </w:r>
            <w:hyperlink r:id="rId4" w:history="1">
              <w:r w:rsidRPr="007F3EFC">
                <w:rPr>
                  <w:rStyle w:val="Kpr"/>
                  <w:bCs/>
                  <w:spacing w:val="4"/>
                </w:rPr>
                <w:t>https://msgsu.edu.tr/wp-content/uploads/2023/07/Kilavuz-son.pdf</w:t>
              </w:r>
            </w:hyperlink>
          </w:p>
          <w:p w14:paraId="6339519B" w14:textId="77777777" w:rsidR="005958CE" w:rsidRPr="00EB4B6D" w:rsidRDefault="005958CE" w:rsidP="00737602">
            <w:pPr>
              <w:pStyle w:val="TableParagraph"/>
              <w:rPr>
                <w:b/>
                <w:color w:val="111111"/>
                <w:spacing w:val="2"/>
              </w:rPr>
            </w:pPr>
          </w:p>
        </w:tc>
      </w:tr>
      <w:tr w:rsidR="005958CE" w:rsidRPr="00EB4B6D" w14:paraId="3F7F50C8" w14:textId="77777777" w:rsidTr="00737602">
        <w:trPr>
          <w:trHeight w:val="912"/>
        </w:trPr>
        <w:tc>
          <w:tcPr>
            <w:tcW w:w="93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7C82C2FD" w14:textId="77777777" w:rsidR="005958CE" w:rsidRPr="008D20A0" w:rsidRDefault="005958CE" w:rsidP="00737602">
            <w:pPr>
              <w:pStyle w:val="TableParagraph"/>
              <w:spacing w:before="7"/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 w:rsidRPr="00EB4B6D">
              <w:rPr>
                <w:b/>
                <w:bCs/>
              </w:rPr>
              <w:t>Mazeret Gerekçesi</w:t>
            </w:r>
            <w:r>
              <w:rPr>
                <w:b/>
                <w:bCs/>
              </w:rPr>
              <w:t>:</w:t>
            </w:r>
          </w:p>
        </w:tc>
      </w:tr>
    </w:tbl>
    <w:p w14:paraId="124ADFA7" w14:textId="77777777" w:rsidR="005958CE" w:rsidRPr="00EB4B6D" w:rsidRDefault="005958CE" w:rsidP="005958CE"/>
    <w:tbl>
      <w:tblPr>
        <w:tblStyle w:val="TabloKlavuzu"/>
        <w:tblW w:w="9356" w:type="dxa"/>
        <w:tblInd w:w="250" w:type="dxa"/>
        <w:tblLook w:val="04A0" w:firstRow="1" w:lastRow="0" w:firstColumn="1" w:lastColumn="0" w:noHBand="0" w:noVBand="1"/>
      </w:tblPr>
      <w:tblGrid>
        <w:gridCol w:w="3260"/>
        <w:gridCol w:w="3119"/>
        <w:gridCol w:w="2977"/>
      </w:tblGrid>
      <w:tr w:rsidR="005958CE" w14:paraId="087EC0E1" w14:textId="77777777" w:rsidTr="00737602">
        <w:tc>
          <w:tcPr>
            <w:tcW w:w="3260" w:type="dxa"/>
          </w:tcPr>
          <w:p w14:paraId="5D72B8B9" w14:textId="77777777" w:rsidR="005958CE" w:rsidRDefault="005958CE" w:rsidP="00737602">
            <w:pPr>
              <w:jc w:val="center"/>
            </w:pPr>
          </w:p>
          <w:p w14:paraId="15256DBF" w14:textId="77777777" w:rsidR="005958CE" w:rsidRDefault="005958CE" w:rsidP="00737602">
            <w:r>
              <w:t>Bilim Dalı/Sanat Dalı Başkanı</w:t>
            </w:r>
          </w:p>
          <w:p w14:paraId="57EFF860" w14:textId="77777777" w:rsidR="005958CE" w:rsidRDefault="005958CE" w:rsidP="00737602">
            <w:r>
              <w:t>(Adı-Soyadı)</w:t>
            </w:r>
          </w:p>
          <w:p w14:paraId="2C18595C" w14:textId="77777777" w:rsidR="005958CE" w:rsidRDefault="005958CE" w:rsidP="00737602"/>
          <w:p w14:paraId="3D28FA22" w14:textId="77777777" w:rsidR="005958CE" w:rsidRDefault="005958CE" w:rsidP="00737602">
            <w:r>
              <w:t>UYGUNDUR (   )</w:t>
            </w:r>
          </w:p>
          <w:p w14:paraId="6810D0C7" w14:textId="77777777" w:rsidR="005958CE" w:rsidRDefault="005958CE" w:rsidP="00737602">
            <w:r>
              <w:t>UYGUN DEĞİLDİR (   )</w:t>
            </w:r>
          </w:p>
          <w:p w14:paraId="682647BE" w14:textId="77777777" w:rsidR="005958CE" w:rsidRDefault="005958CE" w:rsidP="00737602">
            <w:r>
              <w:t>(Uygun değilse gerekçeniz:    )</w:t>
            </w:r>
          </w:p>
          <w:p w14:paraId="1F9B41FB" w14:textId="77777777" w:rsidR="005958CE" w:rsidRDefault="005958CE" w:rsidP="00737602"/>
          <w:p w14:paraId="223EFAA0" w14:textId="77777777" w:rsidR="005958CE" w:rsidRDefault="005958CE" w:rsidP="00737602">
            <w:r>
              <w:t>Tarih:</w:t>
            </w:r>
          </w:p>
          <w:p w14:paraId="652187B1" w14:textId="77777777" w:rsidR="005958CE" w:rsidRDefault="005958CE" w:rsidP="00737602">
            <w:r>
              <w:t>İmza:</w:t>
            </w:r>
          </w:p>
          <w:p w14:paraId="525F7AA6" w14:textId="77777777" w:rsidR="005958CE" w:rsidRDefault="005958CE" w:rsidP="00737602">
            <w:pPr>
              <w:jc w:val="center"/>
            </w:pPr>
          </w:p>
        </w:tc>
        <w:tc>
          <w:tcPr>
            <w:tcW w:w="3119" w:type="dxa"/>
          </w:tcPr>
          <w:p w14:paraId="33F11AFB" w14:textId="77777777" w:rsidR="005958CE" w:rsidRDefault="005958CE" w:rsidP="00737602">
            <w:pPr>
              <w:jc w:val="center"/>
            </w:pPr>
          </w:p>
          <w:p w14:paraId="43A4DF82" w14:textId="77777777" w:rsidR="005958CE" w:rsidRDefault="005958CE" w:rsidP="00737602">
            <w:r>
              <w:t>ASD/ABD Başkanı</w:t>
            </w:r>
          </w:p>
          <w:p w14:paraId="271F4D47" w14:textId="77777777" w:rsidR="005958CE" w:rsidRDefault="005958CE" w:rsidP="00737602">
            <w:r>
              <w:t>(Adı-Soyadı)</w:t>
            </w:r>
          </w:p>
          <w:p w14:paraId="76E46878" w14:textId="77777777" w:rsidR="005958CE" w:rsidRDefault="005958CE" w:rsidP="00737602"/>
          <w:p w14:paraId="3388AEF8" w14:textId="77777777" w:rsidR="005958CE" w:rsidRDefault="005958CE" w:rsidP="00737602">
            <w:r>
              <w:t>UYGUNDUR (   )</w:t>
            </w:r>
          </w:p>
          <w:p w14:paraId="1DAD1ED0" w14:textId="77777777" w:rsidR="005958CE" w:rsidRDefault="005958CE" w:rsidP="00737602">
            <w:r>
              <w:t>UYGUN DEĞİLDİR (   )</w:t>
            </w:r>
          </w:p>
          <w:p w14:paraId="1583C651" w14:textId="77777777" w:rsidR="005958CE" w:rsidRDefault="005958CE" w:rsidP="00737602">
            <w:r>
              <w:t>(Uygun değilse gerekçeniz:   )</w:t>
            </w:r>
          </w:p>
          <w:p w14:paraId="7B5BC01A" w14:textId="77777777" w:rsidR="005958CE" w:rsidRDefault="005958CE" w:rsidP="00737602"/>
          <w:p w14:paraId="09E5ABDF" w14:textId="77777777" w:rsidR="005958CE" w:rsidRDefault="005958CE" w:rsidP="00737602">
            <w:r>
              <w:t>Tarih:</w:t>
            </w:r>
          </w:p>
          <w:p w14:paraId="4AFF383E" w14:textId="77777777" w:rsidR="005958CE" w:rsidRDefault="005958CE" w:rsidP="00737602">
            <w:r>
              <w:t>İmza:</w:t>
            </w:r>
          </w:p>
        </w:tc>
        <w:tc>
          <w:tcPr>
            <w:tcW w:w="2977" w:type="dxa"/>
          </w:tcPr>
          <w:p w14:paraId="3C1D7F23" w14:textId="77777777" w:rsidR="005958CE" w:rsidRDefault="005958CE" w:rsidP="00737602">
            <w:pPr>
              <w:jc w:val="center"/>
            </w:pPr>
          </w:p>
          <w:p w14:paraId="52A328AC" w14:textId="77777777" w:rsidR="005958CE" w:rsidRDefault="005958CE" w:rsidP="00737602">
            <w:r>
              <w:t>Bölüm Başkanı</w:t>
            </w:r>
          </w:p>
          <w:p w14:paraId="585C28D9" w14:textId="77777777" w:rsidR="005958CE" w:rsidRDefault="005958CE" w:rsidP="00737602">
            <w:r>
              <w:t>(Adı-Soyadı)</w:t>
            </w:r>
          </w:p>
          <w:p w14:paraId="6297E8EB" w14:textId="77777777" w:rsidR="005958CE" w:rsidRDefault="005958CE" w:rsidP="00737602"/>
          <w:p w14:paraId="78CF6246" w14:textId="77777777" w:rsidR="005958CE" w:rsidRDefault="005958CE" w:rsidP="00737602">
            <w:r>
              <w:t>UYGUNDUR (   )</w:t>
            </w:r>
          </w:p>
          <w:p w14:paraId="46FA0EA4" w14:textId="77777777" w:rsidR="005958CE" w:rsidRDefault="005958CE" w:rsidP="00737602">
            <w:r>
              <w:t>UYGUN DEĞİLDİR (   )</w:t>
            </w:r>
          </w:p>
          <w:p w14:paraId="0210831F" w14:textId="77777777" w:rsidR="005958CE" w:rsidRDefault="005958CE" w:rsidP="00737602">
            <w:r>
              <w:t>(Uygun değilse gerekçeniz:    )</w:t>
            </w:r>
          </w:p>
          <w:p w14:paraId="4E82F20F" w14:textId="77777777" w:rsidR="005958CE" w:rsidRDefault="005958CE" w:rsidP="00737602"/>
          <w:p w14:paraId="108D1354" w14:textId="77777777" w:rsidR="005958CE" w:rsidRDefault="005958CE" w:rsidP="00737602">
            <w:r>
              <w:t>Tarih:</w:t>
            </w:r>
          </w:p>
          <w:p w14:paraId="0F2B3AE3" w14:textId="77777777" w:rsidR="005958CE" w:rsidRDefault="005958CE" w:rsidP="00737602">
            <w:r>
              <w:t>İmza:</w:t>
            </w:r>
          </w:p>
        </w:tc>
      </w:tr>
      <w:tr w:rsidR="005958CE" w14:paraId="73093F5B" w14:textId="77777777" w:rsidTr="00737602">
        <w:trPr>
          <w:trHeight w:val="1781"/>
        </w:trPr>
        <w:tc>
          <w:tcPr>
            <w:tcW w:w="9356" w:type="dxa"/>
            <w:gridSpan w:val="3"/>
          </w:tcPr>
          <w:p w14:paraId="01BA23E0" w14:textId="77777777" w:rsidR="005958CE" w:rsidRDefault="005958CE" w:rsidP="00737602">
            <w:pPr>
              <w:jc w:val="center"/>
            </w:pPr>
            <w:r>
              <w:t>UYGUNDUR (   )</w:t>
            </w:r>
          </w:p>
          <w:p w14:paraId="5CFEFB53" w14:textId="77777777" w:rsidR="005958CE" w:rsidRDefault="005958CE" w:rsidP="00737602">
            <w:pPr>
              <w:jc w:val="center"/>
            </w:pPr>
            <w:r>
              <w:t>UYGUN DEĞİLDİR (   )</w:t>
            </w:r>
          </w:p>
          <w:p w14:paraId="3CFC8CC6" w14:textId="77777777" w:rsidR="005958CE" w:rsidRDefault="005958CE" w:rsidP="00737602">
            <w:pPr>
              <w:jc w:val="center"/>
            </w:pPr>
            <w:r>
              <w:t>(Uygun değilse gerekçeniz:   )</w:t>
            </w:r>
          </w:p>
          <w:p w14:paraId="3FB16ECE" w14:textId="77777777" w:rsidR="005958CE" w:rsidRDefault="005958CE" w:rsidP="00737602">
            <w:pPr>
              <w:jc w:val="center"/>
            </w:pPr>
          </w:p>
          <w:p w14:paraId="14F4BDBD" w14:textId="77777777" w:rsidR="005958CE" w:rsidRDefault="005958CE" w:rsidP="00737602">
            <w:pPr>
              <w:jc w:val="center"/>
            </w:pPr>
            <w:r>
              <w:t>Tarih:</w:t>
            </w:r>
          </w:p>
          <w:p w14:paraId="0C1FBA87" w14:textId="77777777" w:rsidR="005958CE" w:rsidRDefault="005958CE" w:rsidP="00737602">
            <w:pPr>
              <w:jc w:val="center"/>
            </w:pPr>
          </w:p>
          <w:p w14:paraId="38438FBB" w14:textId="77777777" w:rsidR="005958CE" w:rsidRDefault="005958CE" w:rsidP="00737602">
            <w:pPr>
              <w:jc w:val="center"/>
            </w:pPr>
            <w:r>
              <w:t>DEKAN/MÜDÜR</w:t>
            </w:r>
          </w:p>
          <w:p w14:paraId="12EDC5BD" w14:textId="77777777" w:rsidR="005958CE" w:rsidRDefault="005958CE" w:rsidP="00737602">
            <w:pPr>
              <w:jc w:val="center"/>
            </w:pPr>
            <w:r>
              <w:t>(Adı-Soyadı-İmzası)</w:t>
            </w:r>
          </w:p>
          <w:p w14:paraId="46C79E1B" w14:textId="77777777" w:rsidR="005958CE" w:rsidRDefault="005958CE" w:rsidP="00737602"/>
        </w:tc>
      </w:tr>
    </w:tbl>
    <w:p w14:paraId="23DA1497" w14:textId="77777777" w:rsidR="00084592" w:rsidRDefault="00084592"/>
    <w:sectPr w:rsidR="00084592" w:rsidSect="00CF2934">
      <w:pgSz w:w="11906" w:h="16838"/>
      <w:pgMar w:top="675" w:right="1417" w:bottom="3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8CE"/>
    <w:rsid w:val="00084592"/>
    <w:rsid w:val="00595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A7E4E5E"/>
  <w15:chartTrackingRefBased/>
  <w15:docId w15:val="{38384796-BB89-F843-95AB-2D997B5B4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tr-T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58CE"/>
    <w:pPr>
      <w:widowControl w:val="0"/>
      <w:autoSpaceDE w:val="0"/>
      <w:autoSpaceDN w:val="0"/>
    </w:pPr>
    <w:rPr>
      <w:rFonts w:ascii="Times New Roman" w:eastAsia="Times New Roman" w:hAnsi="Times New Roman" w:cs="Times New Roman"/>
      <w:kern w:val="0"/>
      <w:sz w:val="22"/>
      <w:szCs w:val="22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semiHidden/>
    <w:unhideWhenUsed/>
    <w:qFormat/>
    <w:rsid w:val="005958CE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semiHidden/>
    <w:rsid w:val="005958CE"/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5958CE"/>
  </w:style>
  <w:style w:type="table" w:customStyle="1" w:styleId="TableNormal">
    <w:name w:val="Table Normal"/>
    <w:uiPriority w:val="2"/>
    <w:semiHidden/>
    <w:qFormat/>
    <w:rsid w:val="005958CE"/>
    <w:pPr>
      <w:widowControl w:val="0"/>
      <w:autoSpaceDE w:val="0"/>
      <w:autoSpaceDN w:val="0"/>
    </w:pPr>
    <w:rPr>
      <w:kern w:val="0"/>
      <w:sz w:val="22"/>
      <w:szCs w:val="22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Kpr">
    <w:name w:val="Hyperlink"/>
    <w:basedOn w:val="VarsaylanParagrafYazTipi"/>
    <w:uiPriority w:val="99"/>
    <w:unhideWhenUsed/>
    <w:rsid w:val="005958CE"/>
    <w:rPr>
      <w:color w:val="0563C1" w:themeColor="hyperlink"/>
      <w:u w:val="single"/>
    </w:rPr>
  </w:style>
  <w:style w:type="table" w:styleId="TabloKlavuzu">
    <w:name w:val="Table Grid"/>
    <w:basedOn w:val="NormalTablo"/>
    <w:uiPriority w:val="39"/>
    <w:rsid w:val="005958CE"/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sgsu.edu.tr/wp-content/uploads/2023/07/Kilavuz-son.pdf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Esra Mutlu</dc:creator>
  <cp:keywords/>
  <dc:description/>
  <cp:lastModifiedBy>Esra Mutlu</cp:lastModifiedBy>
  <cp:revision>1</cp:revision>
  <dcterms:created xsi:type="dcterms:W3CDTF">2023-07-11T12:38:00Z</dcterms:created>
  <dcterms:modified xsi:type="dcterms:W3CDTF">2023-07-11T12:38:00Z</dcterms:modified>
</cp:coreProperties>
</file>