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0C82" w14:textId="7ABE79A4" w:rsidR="00213324" w:rsidRDefault="00213324" w:rsidP="00213324">
      <w:pPr>
        <w:ind w:left="7080" w:firstLine="708"/>
      </w:pPr>
      <w:r>
        <w:t>.... / .... / 202</w:t>
      </w:r>
      <w:r w:rsidR="00E42EFD">
        <w:t>3</w:t>
      </w:r>
    </w:p>
    <w:p w14:paraId="7854A107" w14:textId="77777777" w:rsidR="00213324" w:rsidRDefault="00213324" w:rsidP="00213324"/>
    <w:p w14:paraId="61B28686" w14:textId="77777777" w:rsidR="00213324" w:rsidRDefault="00213324" w:rsidP="00213324">
      <w:pPr>
        <w:jc w:val="center"/>
        <w:rPr>
          <w:b/>
        </w:rPr>
      </w:pPr>
    </w:p>
    <w:p w14:paraId="18DF9B9F" w14:textId="77777777" w:rsidR="00213324" w:rsidRPr="00213324" w:rsidRDefault="00213324" w:rsidP="00213324">
      <w:pPr>
        <w:jc w:val="center"/>
        <w:rPr>
          <w:b/>
        </w:rPr>
      </w:pPr>
    </w:p>
    <w:p w14:paraId="5561ED8A" w14:textId="77777777" w:rsidR="00213324" w:rsidRDefault="00213324" w:rsidP="00213324">
      <w:pPr>
        <w:jc w:val="center"/>
        <w:rPr>
          <w:b/>
        </w:rPr>
      </w:pPr>
    </w:p>
    <w:p w14:paraId="28E2AB9D" w14:textId="77777777" w:rsidR="00213324" w:rsidRPr="00213324" w:rsidRDefault="00213324" w:rsidP="00213324">
      <w:pPr>
        <w:jc w:val="center"/>
        <w:rPr>
          <w:b/>
        </w:rPr>
      </w:pPr>
      <w:r w:rsidRPr="00213324">
        <w:rPr>
          <w:b/>
        </w:rPr>
        <w:t>MİMAR SİNAN GÜZEL SANATLAR ÜNİVERSİTESİ</w:t>
      </w:r>
    </w:p>
    <w:p w14:paraId="1ADE6FC4" w14:textId="77777777" w:rsidR="00213324" w:rsidRDefault="00213324" w:rsidP="00213324">
      <w:pPr>
        <w:jc w:val="center"/>
      </w:pPr>
      <w:r>
        <w:t>Bilimsel Araştırma Projeleri Koordinatörlüğüne</w:t>
      </w:r>
    </w:p>
    <w:p w14:paraId="627281DA" w14:textId="77777777" w:rsidR="00213324" w:rsidRDefault="00213324" w:rsidP="00213324"/>
    <w:p w14:paraId="5DEC6541" w14:textId="77777777" w:rsidR="00213324" w:rsidRDefault="00213324" w:rsidP="00A7590E">
      <w:pPr>
        <w:spacing w:line="360" w:lineRule="auto"/>
      </w:pPr>
    </w:p>
    <w:p w14:paraId="50F55F61" w14:textId="488B0332" w:rsidR="00213324" w:rsidRDefault="00213324" w:rsidP="00A7590E">
      <w:pPr>
        <w:spacing w:line="360" w:lineRule="auto"/>
      </w:pPr>
      <w:r>
        <w:tab/>
      </w:r>
      <w:r w:rsidR="00B42503">
        <w:t>Bilimsel araştırma projeleri 2023/2024</w:t>
      </w:r>
      <w:r>
        <w:t xml:space="preserve"> </w:t>
      </w:r>
      <w:r w:rsidR="00B42503">
        <w:t>dönemi başvuruları</w:t>
      </w:r>
      <w:r>
        <w:t xml:space="preserve"> </w:t>
      </w:r>
      <w:r w:rsidR="00B42503">
        <w:t>kapsamında</w:t>
      </w:r>
      <w:r>
        <w:t xml:space="preserve"> “................................” </w:t>
      </w:r>
      <w:r w:rsidR="004532C7">
        <w:t>başlıklı</w:t>
      </w:r>
      <w:r>
        <w:t xml:space="preserve"> “..........” türü proje başvuru formu ve gerekli belgeler ekte değerlendirilmek üzere görüşlerinize sunulmaktadır. Bilgileriniz</w:t>
      </w:r>
      <w:r w:rsidR="004532C7">
        <w:t xml:space="preserve">e </w:t>
      </w:r>
      <w:r>
        <w:t>arz ederim.</w:t>
      </w:r>
    </w:p>
    <w:p w14:paraId="7058F43C" w14:textId="77777777" w:rsidR="00213324" w:rsidRDefault="00213324" w:rsidP="00213324"/>
    <w:p w14:paraId="1F9EA67F" w14:textId="77777777" w:rsidR="00213324" w:rsidRDefault="00213324" w:rsidP="00213324"/>
    <w:p w14:paraId="246623FD" w14:textId="77777777" w:rsidR="00213324" w:rsidRDefault="00213324" w:rsidP="00213324"/>
    <w:p w14:paraId="7D7F702E" w14:textId="77777777" w:rsidR="00213324" w:rsidRDefault="00213324" w:rsidP="002133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İsim/Soyadı</w:t>
      </w:r>
    </w:p>
    <w:p w14:paraId="1CFF9BA9" w14:textId="77777777" w:rsidR="00213324" w:rsidRDefault="00213324" w:rsidP="002133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15035B1E" w14:textId="77777777" w:rsidR="00213324" w:rsidRDefault="00213324" w:rsidP="00213324"/>
    <w:p w14:paraId="3CCB54A2" w14:textId="77777777" w:rsidR="00213324" w:rsidRDefault="00213324" w:rsidP="00213324"/>
    <w:p w14:paraId="5F7A904F" w14:textId="77777777" w:rsidR="00213324" w:rsidRDefault="00213324" w:rsidP="00213324"/>
    <w:p w14:paraId="7BFF0F25" w14:textId="77777777" w:rsidR="00213324" w:rsidRDefault="00213324" w:rsidP="00213324">
      <w:r>
        <w:t>Ek:</w:t>
      </w:r>
    </w:p>
    <w:p w14:paraId="02F50697" w14:textId="77777777" w:rsidR="00213324" w:rsidRDefault="00213324" w:rsidP="00213324"/>
    <w:sectPr w:rsidR="0021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D7"/>
    <w:rsid w:val="00137F98"/>
    <w:rsid w:val="00213324"/>
    <w:rsid w:val="004532C7"/>
    <w:rsid w:val="00714810"/>
    <w:rsid w:val="00923BD7"/>
    <w:rsid w:val="00A7590E"/>
    <w:rsid w:val="00B42503"/>
    <w:rsid w:val="00E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5B5"/>
  <w15:chartTrackingRefBased/>
  <w15:docId w15:val="{A0764808-D711-4325-B0F6-30AEE965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Ayıtkan</dc:creator>
  <cp:keywords/>
  <dc:description/>
  <cp:lastModifiedBy>Sabri Engin AYITKAN</cp:lastModifiedBy>
  <cp:revision>7</cp:revision>
  <dcterms:created xsi:type="dcterms:W3CDTF">2020-11-11T08:41:00Z</dcterms:created>
  <dcterms:modified xsi:type="dcterms:W3CDTF">2023-11-13T10:57:00Z</dcterms:modified>
</cp:coreProperties>
</file>