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7E63" w14:textId="4AC3F98D" w:rsidR="001D4DC0" w:rsidRDefault="00E8514C">
      <w:r>
        <w:rPr>
          <w:rFonts w:cs="Times New Roman"/>
          <w:b/>
          <w:noProof/>
          <w:sz w:val="20"/>
          <w:szCs w:val="20"/>
          <w:lang w:eastAsia="tr-TR"/>
        </w:rPr>
        <w:drawing>
          <wp:inline distT="0" distB="0" distL="0" distR="0" wp14:anchorId="5B496CC3" wp14:editId="048A05EE">
            <wp:extent cx="1614185" cy="346849"/>
            <wp:effectExtent l="0" t="0" r="5080" b="0"/>
            <wp:docPr id="6" name="0 Resim" descr="MSGS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SÜ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38" cy="3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A105" w14:textId="77777777" w:rsidR="00AE2279" w:rsidRPr="005524C9" w:rsidRDefault="00AE2279" w:rsidP="00AE2279">
      <w:pPr>
        <w:rPr>
          <w:b/>
          <w:bCs/>
        </w:rPr>
      </w:pPr>
      <w:r w:rsidRPr="005524C9">
        <w:rPr>
          <w:b/>
          <w:bCs/>
        </w:rPr>
        <w:t>Bilimsel Araştırma Projeleri Koordinasyon Birimi</w:t>
      </w:r>
    </w:p>
    <w:p w14:paraId="0A3B22FF" w14:textId="77777777" w:rsidR="00E8514C" w:rsidRPr="00E8514C" w:rsidRDefault="00E8514C" w:rsidP="00E8514C">
      <w:pPr>
        <w:spacing w:after="0"/>
        <w:rPr>
          <w:b/>
          <w:bCs/>
        </w:rPr>
      </w:pPr>
    </w:p>
    <w:p w14:paraId="1FA95822" w14:textId="76558FA2" w:rsidR="00B40813" w:rsidRDefault="00E8514C" w:rsidP="00E8514C">
      <w:pPr>
        <w:spacing w:after="0"/>
        <w:rPr>
          <w:b/>
          <w:bCs/>
        </w:rPr>
      </w:pPr>
      <w:r w:rsidRPr="00E8514C">
        <w:rPr>
          <w:b/>
          <w:bCs/>
        </w:rPr>
        <w:t>BİLİMSEL ARAŞTIRMA PROJELERİ</w:t>
      </w:r>
      <w:r w:rsidR="00C01C65">
        <w:rPr>
          <w:b/>
          <w:bCs/>
        </w:rPr>
        <w:t xml:space="preserve"> </w:t>
      </w:r>
      <w:r w:rsidRPr="00E8514C">
        <w:rPr>
          <w:b/>
          <w:bCs/>
        </w:rPr>
        <w:t>BAŞVURU DEĞERLENDİRME FORMU</w:t>
      </w:r>
    </w:p>
    <w:p w14:paraId="40294A50" w14:textId="77777777" w:rsidR="00554BC5" w:rsidRPr="00E8514C" w:rsidRDefault="00554BC5" w:rsidP="00E8514C">
      <w:pPr>
        <w:spacing w:after="0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32"/>
      </w:tblGrid>
      <w:tr w:rsidR="00B40813" w14:paraId="4DBD8000" w14:textId="77777777" w:rsidTr="003C02EA">
        <w:trPr>
          <w:trHeight w:val="773"/>
        </w:trPr>
        <w:tc>
          <w:tcPr>
            <w:tcW w:w="3114" w:type="dxa"/>
          </w:tcPr>
          <w:p w14:paraId="660561E7" w14:textId="0C36319F" w:rsidR="00B40813" w:rsidRDefault="00D1187C" w:rsidP="003C02EA">
            <w:pPr>
              <w:rPr>
                <w:b/>
                <w:bCs/>
              </w:rPr>
            </w:pPr>
            <w:r>
              <w:rPr>
                <w:b/>
                <w:bCs/>
              </w:rPr>
              <w:t>PROJE Y</w:t>
            </w:r>
            <w:r w:rsidR="005B459E">
              <w:rPr>
                <w:b/>
                <w:bCs/>
              </w:rPr>
              <w:t>ÜRÜTÜCÜSÜ</w:t>
            </w:r>
            <w:r w:rsidR="009F7099">
              <w:rPr>
                <w:b/>
                <w:bCs/>
              </w:rPr>
              <w:t>:</w:t>
            </w:r>
          </w:p>
          <w:p w14:paraId="65EE41F6" w14:textId="2D9F97DB" w:rsidR="0095071D" w:rsidRPr="0095071D" w:rsidRDefault="0095071D" w:rsidP="003C02EA">
            <w:pPr>
              <w:rPr>
                <w:rFonts w:ascii="Times New Roman" w:hAnsi="Times New Roman" w:cs="Times New Roman"/>
                <w:i/>
                <w:iCs/>
              </w:rPr>
            </w:pPr>
            <w:r w:rsidRPr="00950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Unvanı / Adı Soyadı</w:t>
            </w:r>
          </w:p>
        </w:tc>
        <w:tc>
          <w:tcPr>
            <w:tcW w:w="5932" w:type="dxa"/>
          </w:tcPr>
          <w:p w14:paraId="00656AC4" w14:textId="77777777" w:rsidR="00B40813" w:rsidRDefault="00B40813" w:rsidP="00E8514C">
            <w:pPr>
              <w:rPr>
                <w:b/>
                <w:bCs/>
              </w:rPr>
            </w:pPr>
          </w:p>
        </w:tc>
      </w:tr>
      <w:tr w:rsidR="00B40813" w14:paraId="1E548248" w14:textId="77777777" w:rsidTr="003C02EA">
        <w:trPr>
          <w:trHeight w:val="914"/>
        </w:trPr>
        <w:tc>
          <w:tcPr>
            <w:tcW w:w="3114" w:type="dxa"/>
          </w:tcPr>
          <w:p w14:paraId="79E44C93" w14:textId="08294F87" w:rsidR="00B40813" w:rsidRDefault="001C29B1" w:rsidP="003C02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ÖNERİLEN </w:t>
            </w:r>
            <w:r w:rsidR="009F7099">
              <w:rPr>
                <w:b/>
                <w:bCs/>
              </w:rPr>
              <w:t>PROJE BAŞLIĞI:</w:t>
            </w:r>
          </w:p>
        </w:tc>
        <w:tc>
          <w:tcPr>
            <w:tcW w:w="5932" w:type="dxa"/>
          </w:tcPr>
          <w:p w14:paraId="465AA40E" w14:textId="77777777" w:rsidR="00B40813" w:rsidRDefault="00B40813" w:rsidP="003C02EA">
            <w:pPr>
              <w:rPr>
                <w:b/>
                <w:bCs/>
              </w:rPr>
            </w:pPr>
          </w:p>
        </w:tc>
      </w:tr>
      <w:tr w:rsidR="00214DD9" w14:paraId="7C1899A7" w14:textId="77777777" w:rsidTr="00333A55">
        <w:trPr>
          <w:trHeight w:val="977"/>
        </w:trPr>
        <w:tc>
          <w:tcPr>
            <w:tcW w:w="9046" w:type="dxa"/>
            <w:gridSpan w:val="2"/>
          </w:tcPr>
          <w:p w14:paraId="4DF45392" w14:textId="77777777" w:rsidR="00E0614B" w:rsidRDefault="00E0614B" w:rsidP="00E8514C">
            <w:pPr>
              <w:rPr>
                <w:b/>
                <w:bCs/>
              </w:rPr>
            </w:pPr>
          </w:p>
          <w:p w14:paraId="17B95311" w14:textId="5DDBA275" w:rsidR="00214DD9" w:rsidRDefault="00214DD9" w:rsidP="00E8514C">
            <w:pPr>
              <w:rPr>
                <w:b/>
                <w:bCs/>
              </w:rPr>
            </w:pPr>
            <w:r>
              <w:rPr>
                <w:b/>
                <w:bCs/>
              </w:rPr>
              <w:t>PROJENİN DEĞERLEN</w:t>
            </w:r>
            <w:r w:rsidR="00A40BEF">
              <w:rPr>
                <w:b/>
                <w:bCs/>
              </w:rPr>
              <w:t>DİRİLMESİ</w:t>
            </w:r>
            <w:r w:rsidR="003C02EA">
              <w:rPr>
                <w:b/>
                <w:bCs/>
              </w:rPr>
              <w:t>:</w:t>
            </w:r>
          </w:p>
          <w:p w14:paraId="3582C278" w14:textId="626CD7C0" w:rsidR="00C552CC" w:rsidRDefault="00C552CC" w:rsidP="00E8514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Aşağıdaki tablonun doldurulmasında</w:t>
            </w:r>
            <w:r w:rsidR="00B745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dikkat edilmesi gereken hususlar şunlardır: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6281532" w14:textId="77777777" w:rsidR="00B745C3" w:rsidRDefault="00D95910" w:rsidP="00E8514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4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Projenin değerlendirilmesindeki ölçütler</w:t>
            </w:r>
            <w:r w:rsidR="00DA1DEB" w:rsidRPr="005B4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 projenin “özgünlük değeri”</w:t>
            </w:r>
            <w:r w:rsidR="00DC2CFB" w:rsidRPr="005B4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“yaygın etkisi” ve “yapılabilirliği</w:t>
            </w:r>
            <w:r w:rsidR="00916C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  <w:r w:rsidR="00DC2CFB" w:rsidRPr="005B4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dir. </w:t>
            </w:r>
            <w:r w:rsidR="00451EE8" w:rsidRPr="005B4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Projenin değerlendirilmesinde öncelikli ölçüt projenin “özgünlük değeri</w:t>
            </w:r>
            <w:r w:rsidR="00543001" w:rsidRPr="005B4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”dir.</w:t>
            </w:r>
            <w:r w:rsidR="00750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494D0BD" w14:textId="049DD604" w:rsidR="00A40BEF" w:rsidRPr="007507D0" w:rsidRDefault="007507D0" w:rsidP="00E8514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Projenin değerlendirilmesi sonucunda bilimsel ve sanatsal açıdan alanına yapacağı katkı çerçevesinde gerekçeli bir açıklama yapılmalıdır.</w:t>
            </w:r>
          </w:p>
        </w:tc>
      </w:tr>
    </w:tbl>
    <w:p w14:paraId="0894E29A" w14:textId="7E04F7F4" w:rsidR="00E8514C" w:rsidRDefault="00E8514C" w:rsidP="00E8514C">
      <w:pPr>
        <w:spacing w:after="0"/>
        <w:rPr>
          <w:b/>
          <w:bCs/>
        </w:rPr>
      </w:pPr>
    </w:p>
    <w:p w14:paraId="051EBA3A" w14:textId="158D4AC5" w:rsidR="006C6CE9" w:rsidRDefault="006C6CE9" w:rsidP="006C6CE9">
      <w:pPr>
        <w:pStyle w:val="ListeParagraf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PROJENİN </w:t>
      </w:r>
      <w:r w:rsidR="008D3CBF">
        <w:rPr>
          <w:b/>
          <w:bCs/>
        </w:rPr>
        <w:t>ÖZGÜNLÜK DEĞERİ VE YÖNTEMİ</w:t>
      </w:r>
    </w:p>
    <w:p w14:paraId="3306FD28" w14:textId="77777777" w:rsidR="008D3CBF" w:rsidRDefault="008D3CBF" w:rsidP="008D3CBF">
      <w:pPr>
        <w:spacing w:after="0"/>
        <w:ind w:left="360"/>
        <w:rPr>
          <w:b/>
          <w:bCs/>
        </w:rPr>
      </w:pPr>
    </w:p>
    <w:p w14:paraId="71F63371" w14:textId="0DFB78A7" w:rsidR="008D3CBF" w:rsidRDefault="004D56E9" w:rsidP="008D3CBF">
      <w:pPr>
        <w:spacing w:after="0"/>
        <w:ind w:left="360"/>
      </w:pPr>
      <w:r>
        <w:rPr>
          <w:b/>
          <w:bCs/>
          <w:u w:val="single"/>
        </w:rPr>
        <w:t xml:space="preserve">1a) </w:t>
      </w:r>
      <w:r w:rsidR="008D3CBF" w:rsidRPr="00B27F1F">
        <w:rPr>
          <w:b/>
          <w:bCs/>
          <w:u w:val="single"/>
        </w:rPr>
        <w:t>Özgünlük Değeri</w:t>
      </w:r>
      <w:r w:rsidR="00B27F1F" w:rsidRPr="00B27F1F">
        <w:rPr>
          <w:b/>
          <w:bCs/>
          <w:u w:val="single"/>
        </w:rPr>
        <w:t>:</w:t>
      </w:r>
      <w:r w:rsidR="00B27F1F">
        <w:t xml:space="preserve"> Projeyi aşağıda verilen cümlelerden de yarar</w:t>
      </w:r>
      <w:r w:rsidR="00A46E8A">
        <w:t>lanarak “özgün değer” açısından değerlendiriniz.</w:t>
      </w:r>
    </w:p>
    <w:p w14:paraId="2A6D6DF9" w14:textId="77777777" w:rsidR="00433B88" w:rsidRDefault="00433B88" w:rsidP="007E0797">
      <w:pPr>
        <w:spacing w:after="0"/>
        <w:rPr>
          <w:b/>
          <w:bCs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672"/>
        <w:gridCol w:w="672"/>
        <w:gridCol w:w="672"/>
        <w:gridCol w:w="672"/>
      </w:tblGrid>
      <w:tr w:rsidR="00655DCE" w14:paraId="4D1164C3" w14:textId="77777777" w:rsidTr="00D82A1E">
        <w:trPr>
          <w:trHeight w:val="633"/>
        </w:trPr>
        <w:tc>
          <w:tcPr>
            <w:tcW w:w="6374" w:type="dxa"/>
            <w:gridSpan w:val="2"/>
          </w:tcPr>
          <w:p w14:paraId="08C5E481" w14:textId="4239075F" w:rsidR="00655DCE" w:rsidRPr="006F2DF5" w:rsidRDefault="00655DCE" w:rsidP="007E0797">
            <w:pPr>
              <w:rPr>
                <w:b/>
                <w:bCs/>
              </w:rPr>
            </w:pPr>
            <w:r w:rsidRPr="006F2DF5">
              <w:rPr>
                <w:b/>
                <w:bCs/>
              </w:rPr>
              <w:t>Değerlendirme Kriterleri</w:t>
            </w:r>
          </w:p>
        </w:tc>
        <w:tc>
          <w:tcPr>
            <w:tcW w:w="672" w:type="dxa"/>
          </w:tcPr>
          <w:p w14:paraId="05354776" w14:textId="77777777" w:rsidR="00655DCE" w:rsidRDefault="00655DCE" w:rsidP="00D82A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Zayıf</w:t>
            </w:r>
          </w:p>
          <w:p w14:paraId="65F711CC" w14:textId="3A7C94B1" w:rsidR="009B38BE" w:rsidRPr="00514C12" w:rsidRDefault="009B38BE" w:rsidP="00D82A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</w:tcPr>
          <w:p w14:paraId="4C3A1106" w14:textId="77777777" w:rsidR="00655DCE" w:rsidRDefault="00655DCE" w:rsidP="00D82A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</w:t>
            </w:r>
          </w:p>
          <w:p w14:paraId="5272BC77" w14:textId="7D22C8C1" w:rsidR="00C92D5B" w:rsidRPr="00514C12" w:rsidRDefault="00C92D5B" w:rsidP="00D82A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</w:tcPr>
          <w:p w14:paraId="38F3CE4C" w14:textId="77777777" w:rsidR="00655DCE" w:rsidRDefault="00655DCE" w:rsidP="00D82A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  <w:p w14:paraId="16B4F6A7" w14:textId="2476D053" w:rsidR="00C92D5B" w:rsidRPr="00514C12" w:rsidRDefault="00C92D5B" w:rsidP="00D82A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</w:tcPr>
          <w:p w14:paraId="487444E6" w14:textId="77777777" w:rsidR="00655DCE" w:rsidRDefault="00655DCE" w:rsidP="00D82A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Çok</w:t>
            </w:r>
            <w:r w:rsid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  <w:p w14:paraId="2ADBCB42" w14:textId="345B0FB8" w:rsidR="00C92D5B" w:rsidRPr="00514C12" w:rsidRDefault="00C92D5B" w:rsidP="00D82A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9136C" w14:paraId="0A9A6299" w14:textId="77777777" w:rsidTr="00694475">
        <w:trPr>
          <w:trHeight w:val="448"/>
        </w:trPr>
        <w:tc>
          <w:tcPr>
            <w:tcW w:w="988" w:type="dxa"/>
          </w:tcPr>
          <w:p w14:paraId="301B1BE5" w14:textId="0074401A" w:rsidR="00D9136C" w:rsidRPr="006A5431" w:rsidRDefault="00D9136C" w:rsidP="00253B5E">
            <w:pPr>
              <w:jc w:val="center"/>
              <w:rPr>
                <w:b/>
                <w:bCs/>
              </w:rPr>
            </w:pPr>
            <w:r w:rsidRPr="006A5431">
              <w:rPr>
                <w:b/>
                <w:bCs/>
              </w:rPr>
              <w:t>1.</w:t>
            </w:r>
          </w:p>
        </w:tc>
        <w:tc>
          <w:tcPr>
            <w:tcW w:w="5386" w:type="dxa"/>
          </w:tcPr>
          <w:p w14:paraId="2F53791D" w14:textId="23DF36CB" w:rsidR="00D9136C" w:rsidRPr="00A014E0" w:rsidRDefault="00D9136C" w:rsidP="00253B5E">
            <w:pPr>
              <w:rPr>
                <w:sz w:val="20"/>
                <w:szCs w:val="20"/>
              </w:rPr>
            </w:pPr>
            <w:r w:rsidRPr="00A014E0">
              <w:rPr>
                <w:sz w:val="20"/>
                <w:szCs w:val="20"/>
              </w:rPr>
              <w:t>Yerel, ulusal veya uluslararası</w:t>
            </w:r>
            <w:r>
              <w:rPr>
                <w:sz w:val="20"/>
                <w:szCs w:val="20"/>
              </w:rPr>
              <w:t xml:space="preserve"> bir soruna bilimsel çözüm getirmektedir.</w:t>
            </w:r>
          </w:p>
        </w:tc>
        <w:sdt>
          <w:sdtPr>
            <w:id w:val="-147768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7D13379F" w14:textId="6FFAB68E" w:rsidR="00D9136C" w:rsidRDefault="00106831" w:rsidP="00253B5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736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6549DAA7" w14:textId="6495F4F4" w:rsidR="00D9136C" w:rsidRDefault="00106831" w:rsidP="00253B5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249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5D56174D" w14:textId="1E8EFFD4" w:rsidR="00D9136C" w:rsidRDefault="00106831" w:rsidP="00253B5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687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305A1312" w14:textId="3E9B2F72" w:rsidR="00D9136C" w:rsidRDefault="00106831" w:rsidP="00253B5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831" w14:paraId="77821712" w14:textId="77777777" w:rsidTr="00694475">
        <w:trPr>
          <w:trHeight w:val="512"/>
        </w:trPr>
        <w:tc>
          <w:tcPr>
            <w:tcW w:w="988" w:type="dxa"/>
          </w:tcPr>
          <w:p w14:paraId="23232E4F" w14:textId="7524AF15" w:rsidR="00106831" w:rsidRPr="006A5431" w:rsidRDefault="00106831" w:rsidP="00106831">
            <w:pPr>
              <w:jc w:val="center"/>
              <w:rPr>
                <w:b/>
                <w:bCs/>
              </w:rPr>
            </w:pPr>
            <w:r w:rsidRPr="006A5431">
              <w:rPr>
                <w:b/>
                <w:bCs/>
              </w:rPr>
              <w:t>2.</w:t>
            </w:r>
          </w:p>
        </w:tc>
        <w:tc>
          <w:tcPr>
            <w:tcW w:w="5386" w:type="dxa"/>
          </w:tcPr>
          <w:p w14:paraId="5FC53EE1" w14:textId="23A71434" w:rsidR="00106831" w:rsidRPr="003D2819" w:rsidRDefault="00106831" w:rsidP="0010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Yöntem, kuram veya ortaya koyacağı bilgi açısından bilimsel ya da teknolojik bir yenilik getirmektedir.</w:t>
            </w:r>
          </w:p>
        </w:tc>
        <w:sdt>
          <w:sdtPr>
            <w:id w:val="39069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5A53C816" w14:textId="1506F9E6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820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5B2FE356" w14:textId="47AD9637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843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573147F0" w14:textId="69689584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329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2D0A1987" w14:textId="6C3CEB7A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831" w14:paraId="3DE6D9FE" w14:textId="77777777" w:rsidTr="00694475">
        <w:trPr>
          <w:trHeight w:val="420"/>
        </w:trPr>
        <w:tc>
          <w:tcPr>
            <w:tcW w:w="988" w:type="dxa"/>
          </w:tcPr>
          <w:p w14:paraId="054EBEC5" w14:textId="00A6D808" w:rsidR="00106831" w:rsidRPr="006A5431" w:rsidRDefault="00106831" w:rsidP="00106831">
            <w:pPr>
              <w:jc w:val="center"/>
              <w:rPr>
                <w:b/>
                <w:bCs/>
              </w:rPr>
            </w:pPr>
            <w:r w:rsidRPr="006A5431">
              <w:rPr>
                <w:b/>
                <w:bCs/>
              </w:rPr>
              <w:t>3.</w:t>
            </w:r>
          </w:p>
        </w:tc>
        <w:tc>
          <w:tcPr>
            <w:tcW w:w="5386" w:type="dxa"/>
          </w:tcPr>
          <w:p w14:paraId="54BC153C" w14:textId="6E99D52A" w:rsidR="00106831" w:rsidRPr="0092549E" w:rsidRDefault="00106831" w:rsidP="00106831">
            <w:pPr>
              <w:rPr>
                <w:sz w:val="20"/>
                <w:szCs w:val="20"/>
              </w:rPr>
            </w:pPr>
            <w:r w:rsidRPr="0092549E">
              <w:rPr>
                <w:sz w:val="20"/>
                <w:szCs w:val="20"/>
              </w:rPr>
              <w:t>Uluslararası indekslere kayıtlı bilimsel dergilerde veya kitaplarda yayımlanma potansiyeli bulunmaktadır.</w:t>
            </w:r>
          </w:p>
        </w:tc>
        <w:sdt>
          <w:sdtPr>
            <w:id w:val="37451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29B79B70" w14:textId="16BFE0F7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125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03D2DCA0" w14:textId="5A26278A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010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4B669DCC" w14:textId="04C7C1BD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29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4E8776D6" w14:textId="7E6012A6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831" w14:paraId="4D432FEA" w14:textId="77777777" w:rsidTr="00694475">
        <w:trPr>
          <w:trHeight w:val="433"/>
        </w:trPr>
        <w:tc>
          <w:tcPr>
            <w:tcW w:w="988" w:type="dxa"/>
          </w:tcPr>
          <w:p w14:paraId="72802073" w14:textId="478E2063" w:rsidR="00106831" w:rsidRPr="006A5431" w:rsidRDefault="00106831" w:rsidP="00106831">
            <w:pPr>
              <w:jc w:val="center"/>
              <w:rPr>
                <w:b/>
                <w:bCs/>
              </w:rPr>
            </w:pPr>
            <w:r w:rsidRPr="006A5431">
              <w:rPr>
                <w:b/>
                <w:bCs/>
              </w:rPr>
              <w:t>4.</w:t>
            </w:r>
          </w:p>
        </w:tc>
        <w:tc>
          <w:tcPr>
            <w:tcW w:w="5386" w:type="dxa"/>
          </w:tcPr>
          <w:p w14:paraId="5C45AE7A" w14:textId="3C8837C3" w:rsidR="00106831" w:rsidRPr="0092549E" w:rsidRDefault="00106831" w:rsidP="0010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Yeni, farklı bakış sunan ve tamamlayıcı bilimsel bir soru ortaya atmaktadır.</w:t>
            </w:r>
          </w:p>
        </w:tc>
        <w:sdt>
          <w:sdtPr>
            <w:id w:val="-94237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2CF35B68" w14:textId="2ED09467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38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0F06727C" w14:textId="12DA0338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286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0562C063" w14:textId="50BA3FFA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835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784369EA" w14:textId="14354259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831" w14:paraId="6A959383" w14:textId="77777777" w:rsidTr="00D82A1E">
        <w:trPr>
          <w:trHeight w:val="598"/>
        </w:trPr>
        <w:tc>
          <w:tcPr>
            <w:tcW w:w="988" w:type="dxa"/>
          </w:tcPr>
          <w:p w14:paraId="484A3C74" w14:textId="1975326C" w:rsidR="00106831" w:rsidRPr="006A5431" w:rsidRDefault="00106831" w:rsidP="00106831">
            <w:pPr>
              <w:jc w:val="center"/>
              <w:rPr>
                <w:b/>
                <w:bCs/>
              </w:rPr>
            </w:pPr>
            <w:r w:rsidRPr="006A5431">
              <w:rPr>
                <w:b/>
                <w:bCs/>
              </w:rPr>
              <w:t>5.</w:t>
            </w:r>
          </w:p>
        </w:tc>
        <w:tc>
          <w:tcPr>
            <w:tcW w:w="5386" w:type="dxa"/>
          </w:tcPr>
          <w:p w14:paraId="2592123B" w14:textId="0C961AAE" w:rsidR="00106831" w:rsidRPr="00443A3A" w:rsidRDefault="00106831" w:rsidP="00106831">
            <w:pPr>
              <w:rPr>
                <w:sz w:val="20"/>
                <w:szCs w:val="20"/>
              </w:rPr>
            </w:pPr>
            <w:r w:rsidRPr="00443A3A">
              <w:rPr>
                <w:sz w:val="20"/>
                <w:szCs w:val="20"/>
              </w:rPr>
              <w:t>Temel ve güncel bilimsel kaynaklara</w:t>
            </w:r>
            <w:r>
              <w:rPr>
                <w:sz w:val="20"/>
                <w:szCs w:val="20"/>
              </w:rPr>
              <w:t xml:space="preserve"> dayalı literatür taraması ile bilimsel tutarlılığı, bütünlüğü vurgulanmış ve diğer bilimsel çalışmalarla ilişkisi kurulmuştur.</w:t>
            </w:r>
          </w:p>
        </w:tc>
        <w:sdt>
          <w:sdtPr>
            <w:id w:val="-211643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461A9B3A" w14:textId="2D0F9967" w:rsidR="00106831" w:rsidRDefault="00EC4038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066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05C1DDE2" w14:textId="5F1BAC0C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92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7969EA75" w14:textId="43A42C64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578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" w:type="dxa"/>
              </w:tcPr>
              <w:p w14:paraId="6FD21C53" w14:textId="0C47BE9D" w:rsidR="00106831" w:rsidRDefault="00106831" w:rsidP="001068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831" w14:paraId="595AD357" w14:textId="77777777" w:rsidTr="00D82A1E">
        <w:trPr>
          <w:trHeight w:val="633"/>
        </w:trPr>
        <w:tc>
          <w:tcPr>
            <w:tcW w:w="9062" w:type="dxa"/>
            <w:gridSpan w:val="6"/>
          </w:tcPr>
          <w:p w14:paraId="25CA78B7" w14:textId="5FCCD4EB" w:rsidR="00106831" w:rsidRPr="00106831" w:rsidRDefault="00106831" w:rsidP="001068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0683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Değerlendirmenize ilişkin gerekçelerinizi lütfen belirtiniz</w:t>
            </w:r>
          </w:p>
          <w:p w14:paraId="21ABE198" w14:textId="77777777" w:rsidR="00106831" w:rsidRDefault="00106831" w:rsidP="00106831"/>
          <w:p w14:paraId="6FC452FF" w14:textId="77777777" w:rsidR="00106831" w:rsidRDefault="00106831" w:rsidP="00106831"/>
          <w:p w14:paraId="74E4BC29" w14:textId="77777777" w:rsidR="00106831" w:rsidRDefault="00106831" w:rsidP="00106831"/>
          <w:p w14:paraId="3003DF24" w14:textId="77777777" w:rsidR="00106831" w:rsidRDefault="00106831" w:rsidP="00106831"/>
          <w:p w14:paraId="157548C3" w14:textId="77777777" w:rsidR="00106831" w:rsidRDefault="00106831" w:rsidP="00106831"/>
          <w:p w14:paraId="5B0088EE" w14:textId="77777777" w:rsidR="00106831" w:rsidRDefault="00106831" w:rsidP="00106831"/>
          <w:p w14:paraId="34AB525C" w14:textId="77777777" w:rsidR="00106831" w:rsidRDefault="00106831" w:rsidP="00106831"/>
          <w:p w14:paraId="7603783B" w14:textId="77777777" w:rsidR="00106831" w:rsidRDefault="00106831" w:rsidP="00106831"/>
          <w:p w14:paraId="6DE2ADE5" w14:textId="77777777" w:rsidR="00106831" w:rsidRDefault="00106831" w:rsidP="00106831"/>
          <w:p w14:paraId="0EC72F23" w14:textId="77777777" w:rsidR="00106831" w:rsidRDefault="00106831" w:rsidP="00106831"/>
          <w:p w14:paraId="52098C94" w14:textId="77777777" w:rsidR="00694475" w:rsidRDefault="00694475" w:rsidP="00106831"/>
          <w:p w14:paraId="695188E5" w14:textId="77777777" w:rsidR="00694475" w:rsidRDefault="00694475" w:rsidP="00106831"/>
          <w:p w14:paraId="142E9019" w14:textId="77777777" w:rsidR="00007EB9" w:rsidRDefault="00007EB9" w:rsidP="00106831"/>
        </w:tc>
      </w:tr>
    </w:tbl>
    <w:p w14:paraId="4BC263DF" w14:textId="454EB1AE" w:rsidR="004C0951" w:rsidRDefault="004D56E9" w:rsidP="007E0797">
      <w:pPr>
        <w:spacing w:after="0"/>
      </w:pPr>
      <w:r>
        <w:rPr>
          <w:b/>
          <w:bCs/>
          <w:u w:val="single"/>
        </w:rPr>
        <w:lastRenderedPageBreak/>
        <w:t xml:space="preserve">1b) </w:t>
      </w:r>
      <w:r w:rsidR="00C51CE5" w:rsidRPr="00C51CE5">
        <w:rPr>
          <w:b/>
          <w:bCs/>
          <w:u w:val="single"/>
        </w:rPr>
        <w:t>Yöntem:</w:t>
      </w:r>
      <w:r w:rsidR="00C51CE5">
        <w:t xml:space="preserve"> </w:t>
      </w:r>
      <w:r w:rsidR="00F41D4D">
        <w:t xml:space="preserve">Projeyi aşağıda verilen cümlelerden de yararlanarak yapılabilirliğini “yöntem” </w:t>
      </w:r>
      <w:r w:rsidR="009B258B">
        <w:t>yönünden değerlendiriniz.</w:t>
      </w:r>
    </w:p>
    <w:p w14:paraId="1C4889A1" w14:textId="77777777" w:rsidR="00324833" w:rsidRDefault="00324833" w:rsidP="007E0797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636"/>
        <w:gridCol w:w="637"/>
        <w:gridCol w:w="636"/>
        <w:gridCol w:w="637"/>
      </w:tblGrid>
      <w:tr w:rsidR="00FE31EB" w14:paraId="6124704C" w14:textId="77777777" w:rsidTr="003D4143">
        <w:trPr>
          <w:trHeight w:val="660"/>
        </w:trPr>
        <w:tc>
          <w:tcPr>
            <w:tcW w:w="6516" w:type="dxa"/>
            <w:gridSpan w:val="2"/>
          </w:tcPr>
          <w:p w14:paraId="3FA7D9A7" w14:textId="7EFFA1F9" w:rsidR="00FE31EB" w:rsidRDefault="00FE31EB" w:rsidP="00FE31EB">
            <w:r w:rsidRPr="006F2DF5">
              <w:rPr>
                <w:b/>
                <w:bCs/>
              </w:rPr>
              <w:t>Değerlendirme Kriterleri</w:t>
            </w:r>
          </w:p>
        </w:tc>
        <w:tc>
          <w:tcPr>
            <w:tcW w:w="636" w:type="dxa"/>
          </w:tcPr>
          <w:p w14:paraId="43473853" w14:textId="65D29469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Zayıf</w:t>
            </w:r>
          </w:p>
        </w:tc>
        <w:tc>
          <w:tcPr>
            <w:tcW w:w="637" w:type="dxa"/>
          </w:tcPr>
          <w:p w14:paraId="1E48A2F8" w14:textId="5A947C73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636" w:type="dxa"/>
          </w:tcPr>
          <w:p w14:paraId="63A0BD43" w14:textId="0D772EBB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  <w:tc>
          <w:tcPr>
            <w:tcW w:w="637" w:type="dxa"/>
          </w:tcPr>
          <w:p w14:paraId="2555A194" w14:textId="30488571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</w:tr>
      <w:tr w:rsidR="00FE31EB" w14:paraId="557503AD" w14:textId="77777777" w:rsidTr="00EC4038">
        <w:trPr>
          <w:trHeight w:val="283"/>
        </w:trPr>
        <w:tc>
          <w:tcPr>
            <w:tcW w:w="988" w:type="dxa"/>
          </w:tcPr>
          <w:p w14:paraId="7EB6EFD6" w14:textId="5BC767C4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1.</w:t>
            </w:r>
          </w:p>
        </w:tc>
        <w:tc>
          <w:tcPr>
            <w:tcW w:w="5528" w:type="dxa"/>
          </w:tcPr>
          <w:p w14:paraId="4DF50307" w14:textId="3F63F97B" w:rsidR="00FE31EB" w:rsidRPr="009F7D19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Araştırmanın amacı (problem/hipotez) açıkça belirtilmiştir.</w:t>
            </w:r>
          </w:p>
        </w:tc>
        <w:sdt>
          <w:sdtPr>
            <w:id w:val="-99125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352D32CA" w14:textId="1EE641F4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859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22024D92" w14:textId="027CE93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37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4D6699E1" w14:textId="0D0B7F9B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882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4B820134" w14:textId="0D2B1FA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71B18186" w14:textId="77777777" w:rsidTr="00EC4038">
        <w:trPr>
          <w:trHeight w:val="287"/>
        </w:trPr>
        <w:tc>
          <w:tcPr>
            <w:tcW w:w="988" w:type="dxa"/>
          </w:tcPr>
          <w:p w14:paraId="13D39912" w14:textId="6016AD67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2.</w:t>
            </w:r>
          </w:p>
        </w:tc>
        <w:tc>
          <w:tcPr>
            <w:tcW w:w="5528" w:type="dxa"/>
          </w:tcPr>
          <w:p w14:paraId="051AF13F" w14:textId="0EC23F3E" w:rsidR="00FE31EB" w:rsidRPr="00A81173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yaklaşımı/modeli tanıtılmıştır ve amaca uygundur.</w:t>
            </w:r>
          </w:p>
        </w:tc>
        <w:sdt>
          <w:sdtPr>
            <w:id w:val="-168889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0BC9A994" w14:textId="6FE654F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83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527B4ABC" w14:textId="7256365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802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5EEF026F" w14:textId="706F5A7B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686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75A5B8DA" w14:textId="7AEF076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5C7A5B2C" w14:textId="77777777" w:rsidTr="00EC4038">
        <w:trPr>
          <w:trHeight w:val="263"/>
        </w:trPr>
        <w:tc>
          <w:tcPr>
            <w:tcW w:w="988" w:type="dxa"/>
          </w:tcPr>
          <w:p w14:paraId="64866EE3" w14:textId="6E9F5743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3.</w:t>
            </w:r>
          </w:p>
        </w:tc>
        <w:tc>
          <w:tcPr>
            <w:tcW w:w="5528" w:type="dxa"/>
          </w:tcPr>
          <w:p w14:paraId="41C2D51C" w14:textId="1810D3C5" w:rsidR="00FE31EB" w:rsidRPr="00067906" w:rsidRDefault="00FE31EB" w:rsidP="00FE31EB">
            <w:pPr>
              <w:rPr>
                <w:sz w:val="20"/>
                <w:szCs w:val="20"/>
              </w:rPr>
            </w:pPr>
            <w:r w:rsidRPr="00067906">
              <w:rPr>
                <w:sz w:val="20"/>
                <w:szCs w:val="20"/>
              </w:rPr>
              <w:t>Araştırma kapsamı (grup/materyal/malzeme) açıklanmıştır.</w:t>
            </w:r>
          </w:p>
        </w:tc>
        <w:sdt>
          <w:sdtPr>
            <w:id w:val="208848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0B424E0B" w14:textId="2DCDA13C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46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09B8B70B" w14:textId="44AF3F22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224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0E52D992" w14:textId="1215C802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56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6A766E82" w14:textId="68A6A13B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1F505687" w14:textId="77777777" w:rsidTr="00EC4038">
        <w:trPr>
          <w:trHeight w:val="422"/>
        </w:trPr>
        <w:tc>
          <w:tcPr>
            <w:tcW w:w="988" w:type="dxa"/>
          </w:tcPr>
          <w:p w14:paraId="12FFE33F" w14:textId="40730F5F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4.</w:t>
            </w:r>
          </w:p>
        </w:tc>
        <w:tc>
          <w:tcPr>
            <w:tcW w:w="5528" w:type="dxa"/>
          </w:tcPr>
          <w:p w14:paraId="5D08A10B" w14:textId="0D85A932" w:rsidR="00FE31EB" w:rsidRPr="00A06BA9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 toplama yolları ve araçları (varsa geliştirilme süreçleri) belirtilmiştir.</w:t>
            </w:r>
          </w:p>
        </w:tc>
        <w:sdt>
          <w:sdtPr>
            <w:id w:val="154656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176740A3" w14:textId="5EB0E8C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496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6F275BF8" w14:textId="43DEB2F2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537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5400201F" w14:textId="5183BE89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79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2F16F8B7" w14:textId="463178B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7B048E1C" w14:textId="77777777" w:rsidTr="00EC4038">
        <w:trPr>
          <w:trHeight w:val="345"/>
        </w:trPr>
        <w:tc>
          <w:tcPr>
            <w:tcW w:w="988" w:type="dxa"/>
          </w:tcPr>
          <w:p w14:paraId="3F0EB4D5" w14:textId="356E6114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5.</w:t>
            </w:r>
          </w:p>
        </w:tc>
        <w:tc>
          <w:tcPr>
            <w:tcW w:w="5528" w:type="dxa"/>
          </w:tcPr>
          <w:p w14:paraId="68144EE9" w14:textId="6FCB2C10" w:rsidR="00FE31EB" w:rsidRPr="00CB57D7" w:rsidRDefault="00FE31EB" w:rsidP="00FE31EB">
            <w:pPr>
              <w:rPr>
                <w:sz w:val="20"/>
                <w:szCs w:val="20"/>
              </w:rPr>
            </w:pPr>
            <w:r w:rsidRPr="00CB57D7">
              <w:rPr>
                <w:sz w:val="20"/>
                <w:szCs w:val="20"/>
              </w:rPr>
              <w:t>Veri analizi teknikleri amaca uygun belirlenmiştir.</w:t>
            </w:r>
          </w:p>
        </w:tc>
        <w:sdt>
          <w:sdtPr>
            <w:id w:val="92338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7992CD1C" w14:textId="7749B01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40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0FD3963F" w14:textId="60F4776E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704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4337B817" w14:textId="1D96AF8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211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6E2420A0" w14:textId="38D8651F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5F7DAE22" w14:textId="77777777" w:rsidTr="00516FDE">
        <w:trPr>
          <w:trHeight w:val="660"/>
        </w:trPr>
        <w:tc>
          <w:tcPr>
            <w:tcW w:w="9062" w:type="dxa"/>
            <w:gridSpan w:val="6"/>
          </w:tcPr>
          <w:p w14:paraId="4FD5CF0E" w14:textId="77777777" w:rsidR="00FE31EB" w:rsidRPr="00EC4038" w:rsidRDefault="00FE31EB" w:rsidP="00FE31E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C40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Değerlendirmenize ilişkin gerekçelerinizi lütfen belirtiniz</w:t>
            </w:r>
          </w:p>
          <w:p w14:paraId="5535D06A" w14:textId="77777777" w:rsidR="00FE31EB" w:rsidRDefault="00FE31EB" w:rsidP="00FE31EB"/>
          <w:p w14:paraId="0A73A1CF" w14:textId="77777777" w:rsidR="00FE31EB" w:rsidRDefault="00FE31EB" w:rsidP="00FE31EB"/>
          <w:p w14:paraId="29ED94CA" w14:textId="77777777" w:rsidR="00FE31EB" w:rsidRDefault="00FE31EB" w:rsidP="00FE31EB"/>
          <w:p w14:paraId="18D170D0" w14:textId="77777777" w:rsidR="00FE31EB" w:rsidRDefault="00FE31EB" w:rsidP="00FE31EB"/>
          <w:p w14:paraId="294D6367" w14:textId="77777777" w:rsidR="00FE31EB" w:rsidRDefault="00FE31EB" w:rsidP="00FE31EB"/>
          <w:p w14:paraId="0FA90838" w14:textId="77777777" w:rsidR="00FE31EB" w:rsidRDefault="00FE31EB" w:rsidP="00FE31EB"/>
          <w:p w14:paraId="21D08D9C" w14:textId="77777777" w:rsidR="00FE31EB" w:rsidRDefault="00FE31EB" w:rsidP="00FE31EB"/>
          <w:p w14:paraId="0D02B9B1" w14:textId="77777777" w:rsidR="00FE31EB" w:rsidRDefault="00FE31EB" w:rsidP="00FE31EB"/>
          <w:p w14:paraId="102F20BE" w14:textId="77777777" w:rsidR="00FE31EB" w:rsidRDefault="00FE31EB" w:rsidP="00FE31EB"/>
          <w:p w14:paraId="0461ACA6" w14:textId="77777777" w:rsidR="00FE31EB" w:rsidRDefault="00FE31EB" w:rsidP="00FE31EB"/>
          <w:p w14:paraId="643850B9" w14:textId="77777777" w:rsidR="00FE31EB" w:rsidRDefault="00FE31EB" w:rsidP="00FE31EB"/>
        </w:tc>
      </w:tr>
    </w:tbl>
    <w:p w14:paraId="67CF0F78" w14:textId="77777777" w:rsidR="00324833" w:rsidRDefault="00324833" w:rsidP="007E0797">
      <w:pPr>
        <w:spacing w:after="0"/>
      </w:pPr>
    </w:p>
    <w:p w14:paraId="64D59C7B" w14:textId="043150DB" w:rsidR="00C75DA8" w:rsidRDefault="00E21217" w:rsidP="00C75DA8">
      <w:pPr>
        <w:pStyle w:val="ListeParagraf"/>
        <w:numPr>
          <w:ilvl w:val="0"/>
          <w:numId w:val="1"/>
        </w:numPr>
        <w:spacing w:after="0"/>
        <w:rPr>
          <w:b/>
          <w:bCs/>
        </w:rPr>
      </w:pPr>
      <w:r w:rsidRPr="00E21217">
        <w:rPr>
          <w:b/>
          <w:bCs/>
        </w:rPr>
        <w:t>PROJENİN YAYGIN ETKİSİ</w:t>
      </w:r>
    </w:p>
    <w:p w14:paraId="5095B5A0" w14:textId="4634DAA5" w:rsidR="00E21217" w:rsidRDefault="000B16B9" w:rsidP="00E21217">
      <w:pPr>
        <w:spacing w:after="0"/>
        <w:ind w:left="360"/>
      </w:pPr>
      <w:r>
        <w:t xml:space="preserve">Projeyi aşağıda verilen </w:t>
      </w:r>
      <w:r w:rsidR="00283C47">
        <w:t xml:space="preserve">cümlelerden de yararlanarak </w:t>
      </w:r>
      <w:r w:rsidR="00283C47" w:rsidRPr="00916C18">
        <w:t>“yaygın etki”</w:t>
      </w:r>
      <w:r w:rsidR="00283C47" w:rsidRPr="000B7894">
        <w:rPr>
          <w:b/>
          <w:bCs/>
        </w:rPr>
        <w:t xml:space="preserve"> </w:t>
      </w:r>
      <w:r w:rsidR="00283C47">
        <w:t>açısından değerlendiriniz</w:t>
      </w:r>
      <w:r w:rsidR="000B7894">
        <w:t>.</w:t>
      </w:r>
    </w:p>
    <w:p w14:paraId="07538D79" w14:textId="77777777" w:rsidR="00FE0975" w:rsidRDefault="00FE0975" w:rsidP="00FE0975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636"/>
        <w:gridCol w:w="637"/>
        <w:gridCol w:w="636"/>
        <w:gridCol w:w="637"/>
      </w:tblGrid>
      <w:tr w:rsidR="00FE31EB" w14:paraId="3231483B" w14:textId="77777777" w:rsidTr="00D80E1D">
        <w:trPr>
          <w:trHeight w:val="660"/>
        </w:trPr>
        <w:tc>
          <w:tcPr>
            <w:tcW w:w="6516" w:type="dxa"/>
            <w:gridSpan w:val="2"/>
          </w:tcPr>
          <w:p w14:paraId="2B670D9C" w14:textId="77777777" w:rsidR="00FE31EB" w:rsidRDefault="00FE31EB" w:rsidP="00FE31EB">
            <w:r w:rsidRPr="006F2DF5">
              <w:rPr>
                <w:b/>
                <w:bCs/>
              </w:rPr>
              <w:t>Değerlendirme Kriterleri</w:t>
            </w:r>
          </w:p>
        </w:tc>
        <w:tc>
          <w:tcPr>
            <w:tcW w:w="636" w:type="dxa"/>
          </w:tcPr>
          <w:p w14:paraId="2294F99E" w14:textId="1656A849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Zayıf</w:t>
            </w:r>
          </w:p>
        </w:tc>
        <w:tc>
          <w:tcPr>
            <w:tcW w:w="637" w:type="dxa"/>
          </w:tcPr>
          <w:p w14:paraId="4838F86A" w14:textId="1582AD32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636" w:type="dxa"/>
          </w:tcPr>
          <w:p w14:paraId="4C9EE86D" w14:textId="513B253D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  <w:tc>
          <w:tcPr>
            <w:tcW w:w="637" w:type="dxa"/>
          </w:tcPr>
          <w:p w14:paraId="2B81EB6C" w14:textId="65107956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</w:tr>
      <w:tr w:rsidR="00FE31EB" w14:paraId="4E645F63" w14:textId="77777777" w:rsidTr="00D80E1D">
        <w:trPr>
          <w:trHeight w:val="479"/>
        </w:trPr>
        <w:tc>
          <w:tcPr>
            <w:tcW w:w="988" w:type="dxa"/>
          </w:tcPr>
          <w:p w14:paraId="27ACC98A" w14:textId="77777777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1.</w:t>
            </w:r>
          </w:p>
        </w:tc>
        <w:tc>
          <w:tcPr>
            <w:tcW w:w="5528" w:type="dxa"/>
          </w:tcPr>
          <w:p w14:paraId="2ABC7F43" w14:textId="33A2B28A" w:rsidR="00FE31EB" w:rsidRPr="009F7D19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Bulgular evrensel ve/veya ulusal düzeyde kullanılabilir özelliktedir.</w:t>
            </w:r>
          </w:p>
        </w:tc>
        <w:sdt>
          <w:sdtPr>
            <w:id w:val="56083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57304DE1" w14:textId="3C4AFA37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85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73289E5B" w14:textId="236DEB8B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55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784FFF4B" w14:textId="4AF20BFC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59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1C6AF5CC" w14:textId="42C2B03E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384EC04C" w14:textId="77777777" w:rsidTr="00D80E1D">
        <w:trPr>
          <w:trHeight w:val="557"/>
        </w:trPr>
        <w:tc>
          <w:tcPr>
            <w:tcW w:w="988" w:type="dxa"/>
          </w:tcPr>
          <w:p w14:paraId="7BAC2F5B" w14:textId="77777777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2.</w:t>
            </w:r>
          </w:p>
        </w:tc>
        <w:tc>
          <w:tcPr>
            <w:tcW w:w="5528" w:type="dxa"/>
          </w:tcPr>
          <w:p w14:paraId="17A1A076" w14:textId="445ECC6E" w:rsidR="00FE31EB" w:rsidRPr="00A81173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 edilecek bulgularıyla yeni projelere düşünsel kaynak oluşturma potansiyeli vardır.</w:t>
            </w:r>
          </w:p>
        </w:tc>
        <w:sdt>
          <w:sdtPr>
            <w:id w:val="-175118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0AEA96F9" w14:textId="0220863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539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64AE7B8D" w14:textId="34C96E2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73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14C6CE82" w14:textId="2E93B247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874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2E957FA6" w14:textId="732B0BAE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0AECD7D8" w14:textId="77777777" w:rsidTr="00D80E1D">
        <w:trPr>
          <w:trHeight w:val="422"/>
        </w:trPr>
        <w:tc>
          <w:tcPr>
            <w:tcW w:w="988" w:type="dxa"/>
          </w:tcPr>
          <w:p w14:paraId="4033F7E7" w14:textId="77777777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3.</w:t>
            </w:r>
          </w:p>
        </w:tc>
        <w:tc>
          <w:tcPr>
            <w:tcW w:w="5528" w:type="dxa"/>
          </w:tcPr>
          <w:p w14:paraId="24BA4005" w14:textId="5960FB50" w:rsidR="00FE31EB" w:rsidRPr="00067906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Sonuçları bakımından kurumuna ve toplumuna daha ileri bilimsel araştırma kapasitesi yaratma potansiyeli vardır.</w:t>
            </w:r>
          </w:p>
        </w:tc>
        <w:sdt>
          <w:sdtPr>
            <w:id w:val="6295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55C162D4" w14:textId="7F5C5934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861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76F9503B" w14:textId="14D713CF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322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5587D2E1" w14:textId="1A1F9FA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36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1836D743" w14:textId="4A3D818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1B627888" w14:textId="77777777" w:rsidTr="00D80E1D">
        <w:trPr>
          <w:trHeight w:val="486"/>
        </w:trPr>
        <w:tc>
          <w:tcPr>
            <w:tcW w:w="988" w:type="dxa"/>
          </w:tcPr>
          <w:p w14:paraId="3B213D48" w14:textId="77777777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4.</w:t>
            </w:r>
          </w:p>
        </w:tc>
        <w:tc>
          <w:tcPr>
            <w:tcW w:w="5528" w:type="dxa"/>
          </w:tcPr>
          <w:p w14:paraId="0538B566" w14:textId="3C561523" w:rsidR="00FE31EB" w:rsidRPr="00A06BA9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 kurum/kuruluşlarla iş birliği yapılmakta veya destek alınmaktadır.</w:t>
            </w:r>
          </w:p>
        </w:tc>
        <w:sdt>
          <w:sdtPr>
            <w:id w:val="96585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1385B4B6" w14:textId="3A3F37C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220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0B726F21" w14:textId="264BC4CE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144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401E03A1" w14:textId="43C9E1CF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751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6B93AD0B" w14:textId="32E8AD4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1D796CE7" w14:textId="77777777" w:rsidTr="00D80E1D">
        <w:trPr>
          <w:trHeight w:val="550"/>
        </w:trPr>
        <w:tc>
          <w:tcPr>
            <w:tcW w:w="988" w:type="dxa"/>
          </w:tcPr>
          <w:p w14:paraId="2BB6C4DC" w14:textId="77777777" w:rsidR="00FE31EB" w:rsidRPr="005A5CC5" w:rsidRDefault="00FE31EB" w:rsidP="00FE31EB">
            <w:pPr>
              <w:jc w:val="center"/>
              <w:rPr>
                <w:b/>
                <w:bCs/>
              </w:rPr>
            </w:pPr>
            <w:r w:rsidRPr="005A5CC5">
              <w:rPr>
                <w:b/>
                <w:bCs/>
              </w:rPr>
              <w:t>5.</w:t>
            </w:r>
          </w:p>
        </w:tc>
        <w:tc>
          <w:tcPr>
            <w:tcW w:w="5528" w:type="dxa"/>
          </w:tcPr>
          <w:p w14:paraId="1DAB0264" w14:textId="5C4E9055" w:rsidR="00FE31EB" w:rsidRPr="00CB57D7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Yayın, patent, ödül, yarışma derecesi, bildiri ile tescil edilecek çıktılar elde etme potansiyeli vardır. </w:t>
            </w:r>
          </w:p>
        </w:tc>
        <w:sdt>
          <w:sdtPr>
            <w:id w:val="68910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2E1FAF9E" w14:textId="3DB2BCCE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79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10A10E1A" w14:textId="0D01FE4F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459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14:paraId="0DA6BCC9" w14:textId="2085DD84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784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44878155" w14:textId="4A8FC90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1746C01A" w14:textId="77777777" w:rsidTr="008D3382">
        <w:trPr>
          <w:trHeight w:val="660"/>
        </w:trPr>
        <w:tc>
          <w:tcPr>
            <w:tcW w:w="9062" w:type="dxa"/>
            <w:gridSpan w:val="6"/>
          </w:tcPr>
          <w:p w14:paraId="5FDF9C4A" w14:textId="77777777" w:rsidR="00FE31EB" w:rsidRPr="00117223" w:rsidRDefault="00FE31EB" w:rsidP="00FE31EB">
            <w:pPr>
              <w:rPr>
                <w:i/>
                <w:iCs/>
                <w:sz w:val="20"/>
                <w:szCs w:val="20"/>
              </w:rPr>
            </w:pPr>
            <w:r w:rsidRPr="00117223">
              <w:rPr>
                <w:i/>
                <w:iCs/>
                <w:sz w:val="20"/>
                <w:szCs w:val="20"/>
              </w:rPr>
              <w:t>Değerlendirmenize ilişkin gerekçelerinizi lütfen belirtiniz</w:t>
            </w:r>
          </w:p>
          <w:p w14:paraId="207BBBBF" w14:textId="77777777" w:rsidR="00FE31EB" w:rsidRDefault="00FE31EB" w:rsidP="00FE31EB"/>
          <w:p w14:paraId="45DE4157" w14:textId="77777777" w:rsidR="00FE31EB" w:rsidRDefault="00FE31EB" w:rsidP="00FE31EB"/>
          <w:p w14:paraId="7A7D6DDC" w14:textId="77777777" w:rsidR="00FE31EB" w:rsidRDefault="00FE31EB" w:rsidP="00FE31EB"/>
          <w:p w14:paraId="38EC8729" w14:textId="77777777" w:rsidR="00FE31EB" w:rsidRDefault="00FE31EB" w:rsidP="00FE31EB"/>
          <w:p w14:paraId="6509FBA5" w14:textId="77777777" w:rsidR="00FE31EB" w:rsidRDefault="00FE31EB" w:rsidP="00FE31EB"/>
          <w:p w14:paraId="4B07DB48" w14:textId="77777777" w:rsidR="00FE31EB" w:rsidRDefault="00FE31EB" w:rsidP="00FE31EB"/>
          <w:p w14:paraId="07743A0B" w14:textId="77777777" w:rsidR="00FE31EB" w:rsidRDefault="00FE31EB" w:rsidP="00FE31EB"/>
          <w:p w14:paraId="10E36628" w14:textId="77777777" w:rsidR="00FE31EB" w:rsidRDefault="00FE31EB" w:rsidP="00FE31EB"/>
          <w:p w14:paraId="7ED2BBCF" w14:textId="77777777" w:rsidR="00FE31EB" w:rsidRDefault="00FE31EB" w:rsidP="00FE31EB"/>
          <w:p w14:paraId="08400890" w14:textId="77777777" w:rsidR="00FE31EB" w:rsidRDefault="00FE31EB" w:rsidP="00FE31EB"/>
          <w:p w14:paraId="46096209" w14:textId="77777777" w:rsidR="00FE31EB" w:rsidRDefault="00FE31EB" w:rsidP="00FE31EB"/>
          <w:p w14:paraId="757BE5A3" w14:textId="77777777" w:rsidR="00FE31EB" w:rsidRDefault="00FE31EB" w:rsidP="00FE31EB"/>
          <w:p w14:paraId="2D259EB8" w14:textId="77777777" w:rsidR="00FE31EB" w:rsidRDefault="00FE31EB" w:rsidP="00FE31EB"/>
        </w:tc>
      </w:tr>
    </w:tbl>
    <w:p w14:paraId="7BAF93AF" w14:textId="77777777" w:rsidR="000B7894" w:rsidRDefault="000B7894" w:rsidP="000B7894">
      <w:pPr>
        <w:spacing w:after="0"/>
      </w:pPr>
    </w:p>
    <w:p w14:paraId="0AC02201" w14:textId="51141C3F" w:rsidR="00F24991" w:rsidRDefault="00F24991" w:rsidP="00F24991">
      <w:pPr>
        <w:pStyle w:val="ListeParagraf"/>
        <w:numPr>
          <w:ilvl w:val="0"/>
          <w:numId w:val="1"/>
        </w:numPr>
        <w:spacing w:after="0"/>
        <w:rPr>
          <w:b/>
          <w:bCs/>
        </w:rPr>
      </w:pPr>
      <w:r w:rsidRPr="00126C5B">
        <w:rPr>
          <w:b/>
          <w:bCs/>
        </w:rPr>
        <w:t xml:space="preserve">PROJENİN </w:t>
      </w:r>
      <w:r w:rsidR="00126C5B" w:rsidRPr="00126C5B">
        <w:rPr>
          <w:b/>
          <w:bCs/>
        </w:rPr>
        <w:t>YAPILABİLİRLİĞİ</w:t>
      </w:r>
    </w:p>
    <w:p w14:paraId="767FBE72" w14:textId="348C10B2" w:rsidR="004F12DD" w:rsidRDefault="00126C5B" w:rsidP="00126C5B">
      <w:pPr>
        <w:spacing w:after="0"/>
        <w:ind w:left="360"/>
      </w:pPr>
      <w:r>
        <w:t>“Projenin</w:t>
      </w:r>
      <w:r w:rsidR="007A0F82">
        <w:t xml:space="preserve"> Yapılabilirliği” dört alt ölçüt bakımından değerlendirilecektir. </w:t>
      </w:r>
      <w:r w:rsidR="00786AC6">
        <w:t>Bunlar aşağıda</w:t>
      </w:r>
      <w:r w:rsidR="00D70AF2">
        <w:t xml:space="preserve"> </w:t>
      </w:r>
      <w:r w:rsidR="00786AC6">
        <w:t>“ekip/yöntem</w:t>
      </w:r>
      <w:r w:rsidR="00916C18">
        <w:t>”,</w:t>
      </w:r>
      <w:r w:rsidR="00786AC6">
        <w:t xml:space="preserve"> “ekipman/ortam</w:t>
      </w:r>
      <w:r w:rsidR="00916C18">
        <w:t>”,</w:t>
      </w:r>
      <w:r w:rsidR="00786AC6">
        <w:t xml:space="preserve"> “süre</w:t>
      </w:r>
      <w:r w:rsidR="00CF2310">
        <w:t xml:space="preserve">” ve “bütçe” </w:t>
      </w:r>
      <w:r w:rsidR="00790916">
        <w:t xml:space="preserve">olmak üzere sırasıyla verilmiştir. </w:t>
      </w:r>
    </w:p>
    <w:p w14:paraId="3BF0CEB5" w14:textId="2089AB91" w:rsidR="00126C5B" w:rsidRDefault="00790916" w:rsidP="00126C5B">
      <w:pPr>
        <w:spacing w:after="0"/>
        <w:ind w:left="360"/>
      </w:pPr>
      <w:r>
        <w:t xml:space="preserve">Projeyi aşağıda verilen </w:t>
      </w:r>
      <w:r w:rsidR="00525CDD">
        <w:t>cümlelerden de yararlanarak yapılabilirliğini “ekip” yönünden değerlendiriniz</w:t>
      </w:r>
      <w:r w:rsidR="004F12DD">
        <w:t>.</w:t>
      </w:r>
    </w:p>
    <w:p w14:paraId="6ED3F5CB" w14:textId="77777777" w:rsidR="002B5931" w:rsidRDefault="002B5931" w:rsidP="002B593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632"/>
        <w:gridCol w:w="633"/>
        <w:gridCol w:w="632"/>
        <w:gridCol w:w="633"/>
      </w:tblGrid>
      <w:tr w:rsidR="00FE31EB" w14:paraId="1EFC4AB3" w14:textId="77777777" w:rsidTr="00A858B4">
        <w:trPr>
          <w:trHeight w:val="538"/>
        </w:trPr>
        <w:tc>
          <w:tcPr>
            <w:tcW w:w="6516" w:type="dxa"/>
            <w:gridSpan w:val="2"/>
          </w:tcPr>
          <w:p w14:paraId="7CD30AF4" w14:textId="38B27688" w:rsidR="00FE31EB" w:rsidRDefault="00FE31EB" w:rsidP="00FE31EB">
            <w:r w:rsidRPr="006F2DF5">
              <w:rPr>
                <w:b/>
                <w:bCs/>
              </w:rPr>
              <w:t>Değerlendirme Kriterleri</w:t>
            </w:r>
          </w:p>
        </w:tc>
        <w:tc>
          <w:tcPr>
            <w:tcW w:w="632" w:type="dxa"/>
          </w:tcPr>
          <w:p w14:paraId="478551AF" w14:textId="7D3E71BF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Zayıf</w:t>
            </w:r>
          </w:p>
        </w:tc>
        <w:tc>
          <w:tcPr>
            <w:tcW w:w="633" w:type="dxa"/>
          </w:tcPr>
          <w:p w14:paraId="609B7552" w14:textId="5F9E9FAA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632" w:type="dxa"/>
          </w:tcPr>
          <w:p w14:paraId="46F0C752" w14:textId="636014F2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  <w:tc>
          <w:tcPr>
            <w:tcW w:w="633" w:type="dxa"/>
          </w:tcPr>
          <w:p w14:paraId="47583BD6" w14:textId="78108019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</w:tr>
      <w:tr w:rsidR="00FE31EB" w14:paraId="017BFD87" w14:textId="77777777" w:rsidTr="00A858B4">
        <w:trPr>
          <w:trHeight w:val="255"/>
        </w:trPr>
        <w:tc>
          <w:tcPr>
            <w:tcW w:w="846" w:type="dxa"/>
          </w:tcPr>
          <w:p w14:paraId="2F3B8B88" w14:textId="0AB43FA4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1.</w:t>
            </w:r>
          </w:p>
        </w:tc>
        <w:tc>
          <w:tcPr>
            <w:tcW w:w="5670" w:type="dxa"/>
          </w:tcPr>
          <w:p w14:paraId="4FCA7338" w14:textId="3544B5C7" w:rsidR="00FE31EB" w:rsidRPr="000B121B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ekibinin, proje deneyimi vardır.</w:t>
            </w:r>
          </w:p>
        </w:tc>
        <w:sdt>
          <w:sdtPr>
            <w:id w:val="59182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6BA6F487" w14:textId="67E5223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920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7EFFC94A" w14:textId="5C5EA1EC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907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35DA0B9A" w14:textId="3576C3EF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971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24B2FC0B" w14:textId="2847829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1A4ADB8E" w14:textId="77777777" w:rsidTr="00A858B4">
        <w:trPr>
          <w:trHeight w:val="245"/>
        </w:trPr>
        <w:tc>
          <w:tcPr>
            <w:tcW w:w="846" w:type="dxa"/>
          </w:tcPr>
          <w:p w14:paraId="7E12AF0B" w14:textId="7CA79BAF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2.</w:t>
            </w:r>
          </w:p>
        </w:tc>
        <w:tc>
          <w:tcPr>
            <w:tcW w:w="5670" w:type="dxa"/>
          </w:tcPr>
          <w:p w14:paraId="0CB9DB1E" w14:textId="27FE6E68" w:rsidR="00FE31EB" w:rsidRPr="007B42DB" w:rsidRDefault="00FE31EB" w:rsidP="00FE31EB">
            <w:pPr>
              <w:rPr>
                <w:sz w:val="20"/>
                <w:szCs w:val="20"/>
              </w:rPr>
            </w:pPr>
            <w:r w:rsidRPr="007B42DB">
              <w:rPr>
                <w:sz w:val="20"/>
                <w:szCs w:val="20"/>
              </w:rPr>
              <w:t>Proje ekibinin</w:t>
            </w:r>
            <w:r>
              <w:rPr>
                <w:sz w:val="20"/>
                <w:szCs w:val="20"/>
              </w:rPr>
              <w:t>,</w:t>
            </w:r>
            <w:r w:rsidRPr="007B42DB">
              <w:rPr>
                <w:sz w:val="20"/>
                <w:szCs w:val="20"/>
              </w:rPr>
              <w:t xml:space="preserve"> proje konusunda yayınları vardır.</w:t>
            </w:r>
          </w:p>
        </w:tc>
        <w:sdt>
          <w:sdtPr>
            <w:id w:val="-136875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42BBD5EA" w14:textId="2115143A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12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3B0A5045" w14:textId="40B5B5CF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175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15B62DE0" w14:textId="160C9DA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162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5117D4C8" w14:textId="7D08757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65A5FEB6" w14:textId="77777777" w:rsidTr="00A858B4">
        <w:trPr>
          <w:trHeight w:val="263"/>
        </w:trPr>
        <w:tc>
          <w:tcPr>
            <w:tcW w:w="846" w:type="dxa"/>
          </w:tcPr>
          <w:p w14:paraId="28335167" w14:textId="0BCE58B8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3.</w:t>
            </w:r>
          </w:p>
        </w:tc>
        <w:tc>
          <w:tcPr>
            <w:tcW w:w="5670" w:type="dxa"/>
          </w:tcPr>
          <w:p w14:paraId="44D59F1E" w14:textId="4CE4071D" w:rsidR="00FE31EB" w:rsidRPr="007B42DB" w:rsidRDefault="00FE31EB" w:rsidP="00FE31EB">
            <w:pPr>
              <w:rPr>
                <w:sz w:val="20"/>
                <w:szCs w:val="20"/>
              </w:rPr>
            </w:pPr>
            <w:r w:rsidRPr="007B42DB">
              <w:rPr>
                <w:sz w:val="20"/>
                <w:szCs w:val="20"/>
              </w:rPr>
              <w:t>Proje ekibi, projenin gerektirdiği sayıda elemandan</w:t>
            </w:r>
            <w:r>
              <w:rPr>
                <w:sz w:val="20"/>
                <w:szCs w:val="20"/>
              </w:rPr>
              <w:t xml:space="preserve"> oluşmaktadır.</w:t>
            </w:r>
          </w:p>
        </w:tc>
        <w:sdt>
          <w:sdtPr>
            <w:id w:val="10559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3232A6F9" w14:textId="0B4B9BC9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506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5C3C5D8C" w14:textId="6EA42DF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09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12DD9B74" w14:textId="2B847147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47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52461525" w14:textId="12FA7B8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478FF687" w14:textId="77777777" w:rsidTr="00A858B4">
        <w:trPr>
          <w:trHeight w:val="267"/>
        </w:trPr>
        <w:tc>
          <w:tcPr>
            <w:tcW w:w="846" w:type="dxa"/>
          </w:tcPr>
          <w:p w14:paraId="01C9480C" w14:textId="355C1582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4.</w:t>
            </w:r>
          </w:p>
        </w:tc>
        <w:tc>
          <w:tcPr>
            <w:tcW w:w="5670" w:type="dxa"/>
          </w:tcPr>
          <w:p w14:paraId="2C2976E4" w14:textId="3226DC00" w:rsidR="00FE31EB" w:rsidRPr="00D51A94" w:rsidRDefault="00FE31EB" w:rsidP="00FE31EB">
            <w:pPr>
              <w:rPr>
                <w:sz w:val="20"/>
                <w:szCs w:val="20"/>
              </w:rPr>
            </w:pPr>
            <w:r w:rsidRPr="00D51A94">
              <w:rPr>
                <w:sz w:val="20"/>
                <w:szCs w:val="20"/>
              </w:rPr>
              <w:t>Proje ekibi, proje konusuna uygun bilim alanlarından</w:t>
            </w:r>
            <w:r>
              <w:rPr>
                <w:sz w:val="20"/>
                <w:szCs w:val="20"/>
              </w:rPr>
              <w:t xml:space="preserve"> oluşmaktadır.</w:t>
            </w:r>
          </w:p>
        </w:tc>
        <w:sdt>
          <w:sdtPr>
            <w:id w:val="-382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4CFCF97F" w14:textId="616D562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719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1FFC528F" w14:textId="3A8DE69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052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2DF7EE20" w14:textId="70D4D87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786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4DC2DC73" w14:textId="30815FB7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125C55C1" w14:textId="77777777" w:rsidTr="00A858B4">
        <w:trPr>
          <w:trHeight w:val="271"/>
        </w:trPr>
        <w:tc>
          <w:tcPr>
            <w:tcW w:w="846" w:type="dxa"/>
          </w:tcPr>
          <w:p w14:paraId="1F92931B" w14:textId="4C25F3C6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5.</w:t>
            </w:r>
          </w:p>
        </w:tc>
        <w:tc>
          <w:tcPr>
            <w:tcW w:w="5670" w:type="dxa"/>
          </w:tcPr>
          <w:p w14:paraId="78F16F35" w14:textId="085A7990" w:rsidR="00FE31EB" w:rsidRPr="00D51A94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ekibine ait görevler, gerekçeleriyle açıklanmıştır.</w:t>
            </w:r>
          </w:p>
        </w:tc>
        <w:sdt>
          <w:sdtPr>
            <w:id w:val="-96373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70B90D99" w14:textId="6E41CD83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523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064B9DF2" w14:textId="6D761937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595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1DF70E07" w14:textId="66B2524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754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6144401C" w14:textId="620B855F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4496CA18" w14:textId="77777777" w:rsidTr="00A858B4">
        <w:trPr>
          <w:trHeight w:val="275"/>
        </w:trPr>
        <w:tc>
          <w:tcPr>
            <w:tcW w:w="846" w:type="dxa"/>
          </w:tcPr>
          <w:p w14:paraId="15389106" w14:textId="63C15C6B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6.</w:t>
            </w:r>
          </w:p>
        </w:tc>
        <w:tc>
          <w:tcPr>
            <w:tcW w:w="5670" w:type="dxa"/>
          </w:tcPr>
          <w:p w14:paraId="7B528FF2" w14:textId="21C9B886" w:rsidR="00FE31EB" w:rsidRPr="00B34B27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kapsamı (grup/materyal/malzeme) iyi açıklanmıştır.</w:t>
            </w:r>
          </w:p>
        </w:tc>
        <w:sdt>
          <w:sdtPr>
            <w:id w:val="68123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654EE4B5" w14:textId="6F0878F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605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1EA8CE7F" w14:textId="33153AFA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254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4D069057" w14:textId="508458EB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771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29693804" w14:textId="00540FE2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59FDC8D2" w14:textId="77777777" w:rsidTr="00A858B4">
        <w:trPr>
          <w:trHeight w:val="266"/>
        </w:trPr>
        <w:tc>
          <w:tcPr>
            <w:tcW w:w="846" w:type="dxa"/>
          </w:tcPr>
          <w:p w14:paraId="694A3FF6" w14:textId="7978E50C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7.</w:t>
            </w:r>
          </w:p>
        </w:tc>
        <w:tc>
          <w:tcPr>
            <w:tcW w:w="5670" w:type="dxa"/>
          </w:tcPr>
          <w:p w14:paraId="67D3CFFC" w14:textId="3E80F104" w:rsidR="00FE31EB" w:rsidRPr="004D62DD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Yaklaşımlar ve seçilen yöntemler proje amacına uygundur.</w:t>
            </w:r>
          </w:p>
        </w:tc>
        <w:sdt>
          <w:sdtPr>
            <w:id w:val="-57968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06563F13" w14:textId="761E9BE3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451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35BE79DE" w14:textId="0F4F419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187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67561BCD" w14:textId="6E94D81C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279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43DEEB83" w14:textId="5F338D3A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65395D9B" w14:textId="77777777" w:rsidTr="00A858B4">
        <w:trPr>
          <w:trHeight w:val="269"/>
        </w:trPr>
        <w:tc>
          <w:tcPr>
            <w:tcW w:w="846" w:type="dxa"/>
          </w:tcPr>
          <w:p w14:paraId="0FA73C6E" w14:textId="1EA4A507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8.</w:t>
            </w:r>
          </w:p>
        </w:tc>
        <w:tc>
          <w:tcPr>
            <w:tcW w:w="5670" w:type="dxa"/>
          </w:tcPr>
          <w:p w14:paraId="1464D040" w14:textId="0464F33D" w:rsidR="00FE31EB" w:rsidRPr="00925C9D" w:rsidRDefault="00FE31EB" w:rsidP="00FE31EB">
            <w:pPr>
              <w:rPr>
                <w:sz w:val="20"/>
                <w:szCs w:val="20"/>
              </w:rPr>
            </w:pPr>
            <w:r w:rsidRPr="00925C9D">
              <w:rPr>
                <w:sz w:val="20"/>
                <w:szCs w:val="20"/>
              </w:rPr>
              <w:t>Sorunla karşılaşılması durumunda</w:t>
            </w:r>
            <w:r>
              <w:rPr>
                <w:sz w:val="20"/>
                <w:szCs w:val="20"/>
              </w:rPr>
              <w:t xml:space="preserve"> alternatif B planı önerilmiştir.</w:t>
            </w:r>
          </w:p>
        </w:tc>
        <w:sdt>
          <w:sdtPr>
            <w:id w:val="21663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40FB1B8E" w14:textId="57BDC90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685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7C5CE449" w14:textId="26D50A8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49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12AEAC39" w14:textId="5601846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969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7A95F087" w14:textId="134064F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06DEC089" w14:textId="77777777" w:rsidTr="00A858B4">
        <w:trPr>
          <w:trHeight w:val="286"/>
        </w:trPr>
        <w:tc>
          <w:tcPr>
            <w:tcW w:w="846" w:type="dxa"/>
          </w:tcPr>
          <w:p w14:paraId="5EE9515E" w14:textId="35C1CF07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9.</w:t>
            </w:r>
          </w:p>
        </w:tc>
        <w:tc>
          <w:tcPr>
            <w:tcW w:w="5670" w:type="dxa"/>
          </w:tcPr>
          <w:p w14:paraId="2B398467" w14:textId="3DB846CA" w:rsidR="00FE31EB" w:rsidRPr="00925C9D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Araştırmanın amacı (problem/hipotez) açıkça belirtilmiştir.</w:t>
            </w:r>
          </w:p>
        </w:tc>
        <w:sdt>
          <w:sdtPr>
            <w:id w:val="113168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49A1ECBD" w14:textId="286D3404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295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6403FBAE" w14:textId="0071355B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316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07DB2711" w14:textId="1218848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12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589929A0" w14:textId="51A0154A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489FDB18" w14:textId="77777777" w:rsidTr="00A858B4">
        <w:trPr>
          <w:trHeight w:val="508"/>
        </w:trPr>
        <w:tc>
          <w:tcPr>
            <w:tcW w:w="846" w:type="dxa"/>
          </w:tcPr>
          <w:p w14:paraId="61B883B3" w14:textId="281D9734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10.</w:t>
            </w:r>
          </w:p>
        </w:tc>
        <w:tc>
          <w:tcPr>
            <w:tcW w:w="5670" w:type="dxa"/>
          </w:tcPr>
          <w:p w14:paraId="4DB874E7" w14:textId="4262A218" w:rsidR="00FE31EB" w:rsidRPr="00043B4F" w:rsidRDefault="00FE31EB" w:rsidP="00FE31EB">
            <w:pPr>
              <w:rPr>
                <w:sz w:val="20"/>
                <w:szCs w:val="20"/>
              </w:rPr>
            </w:pPr>
            <w:r w:rsidRPr="00043B4F">
              <w:rPr>
                <w:sz w:val="20"/>
                <w:szCs w:val="20"/>
              </w:rPr>
              <w:t>Veri toplama yolları ve araçları</w:t>
            </w:r>
            <w:r>
              <w:rPr>
                <w:sz w:val="20"/>
                <w:szCs w:val="20"/>
              </w:rPr>
              <w:t xml:space="preserve"> (varsa geliştirme süreçleri) belirtilmiştir.</w:t>
            </w:r>
          </w:p>
        </w:tc>
        <w:sdt>
          <w:sdtPr>
            <w:id w:val="-93359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45E73F3A" w14:textId="59193AD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963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53718074" w14:textId="37F304C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942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4459C559" w14:textId="010B0264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561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3869A9B2" w14:textId="1E675D5E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6D8E7AEB" w14:textId="77777777" w:rsidTr="00A858B4">
        <w:trPr>
          <w:trHeight w:val="313"/>
        </w:trPr>
        <w:tc>
          <w:tcPr>
            <w:tcW w:w="846" w:type="dxa"/>
          </w:tcPr>
          <w:p w14:paraId="0C985E00" w14:textId="490F2498" w:rsidR="00FE31EB" w:rsidRPr="000B121B" w:rsidRDefault="00FE31EB" w:rsidP="00FE31EB">
            <w:pPr>
              <w:jc w:val="center"/>
              <w:rPr>
                <w:b/>
                <w:bCs/>
              </w:rPr>
            </w:pPr>
            <w:r w:rsidRPr="000B121B">
              <w:rPr>
                <w:b/>
                <w:bCs/>
              </w:rPr>
              <w:t>11.</w:t>
            </w:r>
          </w:p>
        </w:tc>
        <w:tc>
          <w:tcPr>
            <w:tcW w:w="5670" w:type="dxa"/>
          </w:tcPr>
          <w:p w14:paraId="065400B8" w14:textId="26C19272" w:rsidR="00FE31EB" w:rsidRPr="00503DD7" w:rsidRDefault="00FE31EB" w:rsidP="00FE31EB">
            <w:pPr>
              <w:rPr>
                <w:sz w:val="20"/>
                <w:szCs w:val="20"/>
              </w:rPr>
            </w:pPr>
            <w:r w:rsidRPr="00503DD7">
              <w:rPr>
                <w:sz w:val="20"/>
                <w:szCs w:val="20"/>
              </w:rPr>
              <w:t>Veri analizi teknikleri amaca uygun belirlenmiştir.</w:t>
            </w:r>
          </w:p>
        </w:tc>
        <w:sdt>
          <w:sdtPr>
            <w:id w:val="72980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69D7F95D" w14:textId="4A4F9F43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748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1D8664FD" w14:textId="6B9DBB0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789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47DD0F95" w14:textId="1D1D1F1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765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5FAC3C34" w14:textId="013F6319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7C09D1CE" w14:textId="77777777" w:rsidTr="005E03B2">
        <w:trPr>
          <w:trHeight w:val="508"/>
        </w:trPr>
        <w:tc>
          <w:tcPr>
            <w:tcW w:w="9046" w:type="dxa"/>
            <w:gridSpan w:val="6"/>
          </w:tcPr>
          <w:p w14:paraId="227094BE" w14:textId="4AF07616" w:rsidR="00FE31EB" w:rsidRPr="00EC4038" w:rsidRDefault="00FE31EB" w:rsidP="00FE31E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C40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Değerlendirmenize ilişkin gerekçelerinizi lütfen belirtiniz</w:t>
            </w:r>
          </w:p>
          <w:p w14:paraId="3DD1AFC9" w14:textId="77777777" w:rsidR="00FE31EB" w:rsidRDefault="00FE31EB" w:rsidP="00FE31EB">
            <w:pPr>
              <w:rPr>
                <w:i/>
                <w:iCs/>
                <w:sz w:val="20"/>
                <w:szCs w:val="20"/>
              </w:rPr>
            </w:pPr>
          </w:p>
          <w:p w14:paraId="67678D1B" w14:textId="77777777" w:rsidR="00FE31EB" w:rsidRDefault="00FE31EB" w:rsidP="00FE31EB">
            <w:pPr>
              <w:rPr>
                <w:i/>
                <w:iCs/>
                <w:sz w:val="20"/>
                <w:szCs w:val="20"/>
              </w:rPr>
            </w:pPr>
          </w:p>
          <w:p w14:paraId="4D3F8357" w14:textId="77777777" w:rsidR="00FE31EB" w:rsidRDefault="00FE31EB" w:rsidP="00FE31EB">
            <w:pPr>
              <w:rPr>
                <w:i/>
                <w:iCs/>
                <w:sz w:val="20"/>
                <w:szCs w:val="20"/>
              </w:rPr>
            </w:pPr>
          </w:p>
          <w:p w14:paraId="28BB9B9C" w14:textId="77777777" w:rsidR="00FE31EB" w:rsidRDefault="00FE31EB" w:rsidP="00FE31EB"/>
          <w:p w14:paraId="2EAEB1D7" w14:textId="77777777" w:rsidR="00FE31EB" w:rsidRDefault="00FE31EB" w:rsidP="00FE31EB"/>
          <w:p w14:paraId="1D0DB573" w14:textId="77777777" w:rsidR="00007EB9" w:rsidRDefault="00007EB9" w:rsidP="00FE31EB"/>
          <w:p w14:paraId="60B79511" w14:textId="77777777" w:rsidR="00007EB9" w:rsidRDefault="00007EB9" w:rsidP="00FE31EB"/>
          <w:p w14:paraId="3FD8D255" w14:textId="77777777" w:rsidR="00FE31EB" w:rsidRDefault="00FE31EB" w:rsidP="00FE31EB"/>
        </w:tc>
      </w:tr>
    </w:tbl>
    <w:p w14:paraId="138774A3" w14:textId="77777777" w:rsidR="00D70AF2" w:rsidRDefault="00D70AF2" w:rsidP="002B5931">
      <w:pPr>
        <w:spacing w:after="0"/>
        <w:rPr>
          <w:b/>
          <w:bCs/>
          <w:sz w:val="20"/>
          <w:szCs w:val="20"/>
          <w:u w:val="single"/>
        </w:rPr>
      </w:pPr>
    </w:p>
    <w:p w14:paraId="32686E9A" w14:textId="3452F4AE" w:rsidR="002B5931" w:rsidRPr="000338F6" w:rsidRDefault="00D70AF2" w:rsidP="002B5931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3a) </w:t>
      </w:r>
      <w:r w:rsidR="001D0AE4" w:rsidRPr="000338F6">
        <w:rPr>
          <w:b/>
          <w:bCs/>
          <w:sz w:val="20"/>
          <w:szCs w:val="20"/>
          <w:u w:val="single"/>
        </w:rPr>
        <w:t>Ekipman/Ortam:</w:t>
      </w:r>
      <w:r w:rsidR="001D0AE4" w:rsidRPr="000338F6">
        <w:rPr>
          <w:sz w:val="20"/>
          <w:szCs w:val="20"/>
        </w:rPr>
        <w:t xml:space="preserve"> Projeyi aşağıda verilen cümlelerden de yararlanarak </w:t>
      </w:r>
      <w:r w:rsidR="004B2C83" w:rsidRPr="000338F6">
        <w:rPr>
          <w:sz w:val="20"/>
          <w:szCs w:val="20"/>
        </w:rPr>
        <w:t>yapılabilirliğini “Ekipman/Ortam” yönünden değerlendiriniz.</w:t>
      </w:r>
    </w:p>
    <w:p w14:paraId="29EA4827" w14:textId="77777777" w:rsidR="00D634A0" w:rsidRDefault="00D634A0" w:rsidP="002B5931">
      <w:pPr>
        <w:spacing w:after="0"/>
      </w:pP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846"/>
        <w:gridCol w:w="5670"/>
        <w:gridCol w:w="640"/>
        <w:gridCol w:w="640"/>
        <w:gridCol w:w="640"/>
        <w:gridCol w:w="640"/>
      </w:tblGrid>
      <w:tr w:rsidR="00FE31EB" w14:paraId="392963C8" w14:textId="77777777" w:rsidTr="00D01440">
        <w:trPr>
          <w:trHeight w:val="749"/>
        </w:trPr>
        <w:tc>
          <w:tcPr>
            <w:tcW w:w="6516" w:type="dxa"/>
            <w:gridSpan w:val="2"/>
          </w:tcPr>
          <w:p w14:paraId="50B8775A" w14:textId="38A5A6C1" w:rsidR="00FE31EB" w:rsidRDefault="00FE31EB" w:rsidP="00FE31EB">
            <w:r w:rsidRPr="006F2DF5">
              <w:rPr>
                <w:b/>
                <w:bCs/>
              </w:rPr>
              <w:t>Değerlendirme Kriterleri</w:t>
            </w:r>
          </w:p>
        </w:tc>
        <w:tc>
          <w:tcPr>
            <w:tcW w:w="640" w:type="dxa"/>
          </w:tcPr>
          <w:p w14:paraId="78578D84" w14:textId="0B14FA6C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Zayıf</w:t>
            </w:r>
          </w:p>
        </w:tc>
        <w:tc>
          <w:tcPr>
            <w:tcW w:w="640" w:type="dxa"/>
          </w:tcPr>
          <w:p w14:paraId="51DD0726" w14:textId="3ED7A859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640" w:type="dxa"/>
          </w:tcPr>
          <w:p w14:paraId="276822EF" w14:textId="72623120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  <w:tc>
          <w:tcPr>
            <w:tcW w:w="640" w:type="dxa"/>
          </w:tcPr>
          <w:p w14:paraId="4FC7A59D" w14:textId="3C038DD0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</w:tr>
      <w:tr w:rsidR="00FE31EB" w14:paraId="4BD1B570" w14:textId="77777777" w:rsidTr="00D01440">
        <w:trPr>
          <w:trHeight w:val="446"/>
        </w:trPr>
        <w:tc>
          <w:tcPr>
            <w:tcW w:w="846" w:type="dxa"/>
          </w:tcPr>
          <w:p w14:paraId="4C6208F7" w14:textId="21004DE4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1.</w:t>
            </w:r>
          </w:p>
        </w:tc>
        <w:tc>
          <w:tcPr>
            <w:tcW w:w="5670" w:type="dxa"/>
          </w:tcPr>
          <w:p w14:paraId="03E5D124" w14:textId="1A8075F7" w:rsidR="00FE31EB" w:rsidRPr="00A1574A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Projenin yürütüleceği birimin altyapısı, ortamı ve olanakları yeterlidir.</w:t>
            </w:r>
          </w:p>
        </w:tc>
        <w:sdt>
          <w:sdtPr>
            <w:id w:val="50239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0152349C" w14:textId="02CE80FC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15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9B8EE68" w14:textId="47370482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017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69EEC4A" w14:textId="24B4DB94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279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2295119F" w14:textId="495879E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45216C09" w14:textId="77777777" w:rsidTr="00D01440">
        <w:trPr>
          <w:trHeight w:val="510"/>
        </w:trPr>
        <w:tc>
          <w:tcPr>
            <w:tcW w:w="846" w:type="dxa"/>
          </w:tcPr>
          <w:p w14:paraId="66F3799E" w14:textId="07A1008F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2.</w:t>
            </w:r>
          </w:p>
        </w:tc>
        <w:tc>
          <w:tcPr>
            <w:tcW w:w="5670" w:type="dxa"/>
          </w:tcPr>
          <w:p w14:paraId="472A57C3" w14:textId="074CDA32" w:rsidR="00FE31EB" w:rsidRPr="00736BDD" w:rsidRDefault="00FE31EB" w:rsidP="00FE31EB">
            <w:pPr>
              <w:rPr>
                <w:sz w:val="20"/>
                <w:szCs w:val="20"/>
              </w:rPr>
            </w:pPr>
            <w:r w:rsidRPr="00736BDD">
              <w:rPr>
                <w:sz w:val="20"/>
                <w:szCs w:val="20"/>
              </w:rPr>
              <w:t>Proje kapsamında istenilen ek ekipman mevcut altyapı ve proje ile uyumludur.</w:t>
            </w:r>
          </w:p>
        </w:tc>
        <w:sdt>
          <w:sdtPr>
            <w:id w:val="-138679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3525496" w14:textId="196F386C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910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883B45D" w14:textId="5AD43BFC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698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FAB44A0" w14:textId="1B0E079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201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3E75B805" w14:textId="04460BEB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66BC34AC" w14:textId="77777777" w:rsidTr="00D01440">
        <w:trPr>
          <w:trHeight w:val="418"/>
        </w:trPr>
        <w:tc>
          <w:tcPr>
            <w:tcW w:w="846" w:type="dxa"/>
          </w:tcPr>
          <w:p w14:paraId="70FA3F91" w14:textId="63DD4CBB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3.</w:t>
            </w:r>
          </w:p>
        </w:tc>
        <w:tc>
          <w:tcPr>
            <w:tcW w:w="5670" w:type="dxa"/>
          </w:tcPr>
          <w:p w14:paraId="2E3A7567" w14:textId="40A34E92" w:rsidR="00FE31EB" w:rsidRPr="008C79F9" w:rsidRDefault="00FE31EB" w:rsidP="00FE31EB">
            <w:pPr>
              <w:rPr>
                <w:sz w:val="20"/>
                <w:szCs w:val="20"/>
              </w:rPr>
            </w:pPr>
            <w:r w:rsidRPr="008C79F9">
              <w:rPr>
                <w:sz w:val="20"/>
                <w:szCs w:val="20"/>
              </w:rPr>
              <w:t>İstenilen ekipman uzun süreli ve birden fazla projede kullanıma uygundur.</w:t>
            </w:r>
          </w:p>
        </w:tc>
        <w:sdt>
          <w:sdtPr>
            <w:id w:val="65851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0BC76E83" w14:textId="6020F299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565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CE74358" w14:textId="6B07C19A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094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F0F8A2B" w14:textId="239B31F9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367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3B6CBFC" w14:textId="13D8EF3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75A35611" w14:textId="77777777" w:rsidTr="00D01440">
        <w:trPr>
          <w:trHeight w:val="213"/>
        </w:trPr>
        <w:tc>
          <w:tcPr>
            <w:tcW w:w="846" w:type="dxa"/>
          </w:tcPr>
          <w:p w14:paraId="6698F109" w14:textId="0A7E0FA3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4.</w:t>
            </w:r>
          </w:p>
        </w:tc>
        <w:tc>
          <w:tcPr>
            <w:tcW w:w="5670" w:type="dxa"/>
          </w:tcPr>
          <w:p w14:paraId="5D3D982E" w14:textId="7F62DAFB" w:rsidR="00FE31EB" w:rsidRPr="009A675B" w:rsidRDefault="00FE31EB" w:rsidP="00FE31EB">
            <w:pPr>
              <w:rPr>
                <w:sz w:val="20"/>
                <w:szCs w:val="20"/>
              </w:rPr>
            </w:pPr>
            <w:r w:rsidRPr="009A675B">
              <w:rPr>
                <w:sz w:val="20"/>
                <w:szCs w:val="20"/>
              </w:rPr>
              <w:t>İstenilen ekipmanlar ve maliyeti, proje ile uyumludur.</w:t>
            </w:r>
          </w:p>
        </w:tc>
        <w:sdt>
          <w:sdtPr>
            <w:id w:val="131421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746BBF9" w14:textId="338C711E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25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0FA5FB8E" w14:textId="2DDC6B0F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516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6DB01D9F" w14:textId="7C03EC2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144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F03F38E" w14:textId="3D875582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51C48BEC" w14:textId="77777777" w:rsidTr="00D01440">
        <w:trPr>
          <w:trHeight w:val="552"/>
        </w:trPr>
        <w:tc>
          <w:tcPr>
            <w:tcW w:w="846" w:type="dxa"/>
          </w:tcPr>
          <w:p w14:paraId="3338BF66" w14:textId="790383E2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5.</w:t>
            </w:r>
          </w:p>
        </w:tc>
        <w:tc>
          <w:tcPr>
            <w:tcW w:w="5670" w:type="dxa"/>
          </w:tcPr>
          <w:p w14:paraId="1629AEF5" w14:textId="68851D2E" w:rsidR="00FE31EB" w:rsidRPr="009A675B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kapsamında istenilen ekipmanlar, kolayca temin edilebilir türdendir.</w:t>
            </w:r>
          </w:p>
        </w:tc>
        <w:sdt>
          <w:sdtPr>
            <w:id w:val="130921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34A914C8" w14:textId="2329050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605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58EF9B9" w14:textId="77B185BF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268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690F0978" w14:textId="7064EBCA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163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829AC51" w14:textId="6AB6AAE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4606BC91" w14:textId="77777777" w:rsidTr="007D5D60">
        <w:trPr>
          <w:trHeight w:val="749"/>
        </w:trPr>
        <w:tc>
          <w:tcPr>
            <w:tcW w:w="9076" w:type="dxa"/>
            <w:gridSpan w:val="6"/>
          </w:tcPr>
          <w:p w14:paraId="2355D2A4" w14:textId="77777777" w:rsidR="00FE31EB" w:rsidRPr="00EC4038" w:rsidRDefault="00FE31EB" w:rsidP="00FE31E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C40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Değerlendirmenize ilişkin gerekçelerinizi lütfen belirtiniz</w:t>
            </w:r>
          </w:p>
          <w:p w14:paraId="5A157664" w14:textId="77777777" w:rsidR="00FE31EB" w:rsidRDefault="00FE31EB" w:rsidP="00FE31EB"/>
          <w:p w14:paraId="3746F51E" w14:textId="77777777" w:rsidR="00FE31EB" w:rsidRDefault="00FE31EB" w:rsidP="00FE31EB"/>
          <w:p w14:paraId="1423E71E" w14:textId="77777777" w:rsidR="00FE31EB" w:rsidRDefault="00FE31EB" w:rsidP="00FE31EB"/>
          <w:p w14:paraId="2898BC84" w14:textId="77777777" w:rsidR="00FE31EB" w:rsidRDefault="00FE31EB" w:rsidP="00FE31EB"/>
          <w:p w14:paraId="13E9BE22" w14:textId="77777777" w:rsidR="00FE31EB" w:rsidRDefault="00FE31EB" w:rsidP="00FE31EB"/>
          <w:p w14:paraId="26D7F60B" w14:textId="77777777" w:rsidR="00FE31EB" w:rsidRDefault="00FE31EB" w:rsidP="00FE31EB"/>
        </w:tc>
      </w:tr>
    </w:tbl>
    <w:p w14:paraId="4E8999F8" w14:textId="77777777" w:rsidR="00D634A0" w:rsidRPr="000338F6" w:rsidRDefault="00D634A0" w:rsidP="002B5931">
      <w:pPr>
        <w:spacing w:after="0"/>
        <w:rPr>
          <w:sz w:val="20"/>
          <w:szCs w:val="20"/>
        </w:rPr>
      </w:pPr>
    </w:p>
    <w:p w14:paraId="2BB0CD1C" w14:textId="332900BF" w:rsidR="00E557AF" w:rsidRPr="000338F6" w:rsidRDefault="00D70AF2" w:rsidP="00E557AF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 xml:space="preserve">3b) </w:t>
      </w:r>
      <w:r w:rsidR="00E13E92" w:rsidRPr="000338F6">
        <w:rPr>
          <w:b/>
          <w:bCs/>
          <w:sz w:val="20"/>
          <w:szCs w:val="20"/>
          <w:u w:val="single"/>
        </w:rPr>
        <w:t>Süre:</w:t>
      </w:r>
      <w:r w:rsidR="00E13E92" w:rsidRPr="000338F6">
        <w:rPr>
          <w:sz w:val="20"/>
          <w:szCs w:val="20"/>
        </w:rPr>
        <w:t xml:space="preserve"> </w:t>
      </w:r>
      <w:r w:rsidR="00E557AF" w:rsidRPr="000338F6">
        <w:rPr>
          <w:sz w:val="20"/>
          <w:szCs w:val="20"/>
        </w:rPr>
        <w:t>Projeyi aşağıda verilen cümlelerden de yararlanarak yapılabilirliğini “Süre” yönünden değerlendiriniz.</w:t>
      </w:r>
    </w:p>
    <w:p w14:paraId="42729058" w14:textId="77777777" w:rsidR="00E557AF" w:rsidRDefault="00E557AF" w:rsidP="00E557AF">
      <w:pPr>
        <w:spacing w:after="0"/>
      </w:pP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846"/>
        <w:gridCol w:w="5670"/>
        <w:gridCol w:w="640"/>
        <w:gridCol w:w="640"/>
        <w:gridCol w:w="640"/>
        <w:gridCol w:w="640"/>
      </w:tblGrid>
      <w:tr w:rsidR="00FE31EB" w14:paraId="020F55D8" w14:textId="77777777" w:rsidTr="007062C3">
        <w:trPr>
          <w:trHeight w:val="749"/>
        </w:trPr>
        <w:tc>
          <w:tcPr>
            <w:tcW w:w="6516" w:type="dxa"/>
            <w:gridSpan w:val="2"/>
          </w:tcPr>
          <w:p w14:paraId="5F77AF65" w14:textId="77777777" w:rsidR="00FE31EB" w:rsidRDefault="00FE31EB" w:rsidP="00FE31EB">
            <w:r w:rsidRPr="006F2DF5">
              <w:rPr>
                <w:b/>
                <w:bCs/>
              </w:rPr>
              <w:t>Değerlendirme Kriterleri</w:t>
            </w:r>
          </w:p>
        </w:tc>
        <w:tc>
          <w:tcPr>
            <w:tcW w:w="640" w:type="dxa"/>
          </w:tcPr>
          <w:p w14:paraId="53C25727" w14:textId="37DA970E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Zayıf</w:t>
            </w:r>
          </w:p>
        </w:tc>
        <w:tc>
          <w:tcPr>
            <w:tcW w:w="640" w:type="dxa"/>
          </w:tcPr>
          <w:p w14:paraId="61964FDA" w14:textId="57E1BC17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640" w:type="dxa"/>
          </w:tcPr>
          <w:p w14:paraId="5E82527C" w14:textId="09F9AD8D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  <w:tc>
          <w:tcPr>
            <w:tcW w:w="640" w:type="dxa"/>
          </w:tcPr>
          <w:p w14:paraId="0D90AB7B" w14:textId="4A83C2FA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</w:tr>
      <w:tr w:rsidR="00FE31EB" w14:paraId="2C7AAA50" w14:textId="77777777" w:rsidTr="007062C3">
        <w:trPr>
          <w:trHeight w:val="317"/>
        </w:trPr>
        <w:tc>
          <w:tcPr>
            <w:tcW w:w="846" w:type="dxa"/>
          </w:tcPr>
          <w:p w14:paraId="215CEFE0" w14:textId="77777777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1.</w:t>
            </w:r>
          </w:p>
        </w:tc>
        <w:tc>
          <w:tcPr>
            <w:tcW w:w="5670" w:type="dxa"/>
          </w:tcPr>
          <w:p w14:paraId="056B24E5" w14:textId="627433D1" w:rsidR="00FE31EB" w:rsidRPr="00A1574A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Önerilen araştırma süresi gerçekçidir.</w:t>
            </w:r>
          </w:p>
        </w:tc>
        <w:sdt>
          <w:sdtPr>
            <w:id w:val="-198314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4432ADA" w14:textId="677178B7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718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FCFF604" w14:textId="0730FCE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458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81DC500" w14:textId="7D628CB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591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A73185D" w14:textId="48BC68A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5446B3E9" w14:textId="77777777" w:rsidTr="007062C3">
        <w:trPr>
          <w:trHeight w:val="265"/>
        </w:trPr>
        <w:tc>
          <w:tcPr>
            <w:tcW w:w="846" w:type="dxa"/>
          </w:tcPr>
          <w:p w14:paraId="78E482B8" w14:textId="77777777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2.</w:t>
            </w:r>
          </w:p>
        </w:tc>
        <w:tc>
          <w:tcPr>
            <w:tcW w:w="5670" w:type="dxa"/>
          </w:tcPr>
          <w:p w14:paraId="7177CDDE" w14:textId="6CD46B44" w:rsidR="00FE31EB" w:rsidRPr="00736BDD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Önerilen çalışma takvimi gerçekçidir.</w:t>
            </w:r>
          </w:p>
        </w:tc>
        <w:sdt>
          <w:sdtPr>
            <w:id w:val="-37831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2CE60CE6" w14:textId="3464D99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687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089A53B" w14:textId="1BFD294A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394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0B947B77" w14:textId="5A25B9C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761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C21B5C3" w14:textId="7454BC1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0FAD6D4D" w14:textId="77777777" w:rsidTr="007062C3">
        <w:trPr>
          <w:trHeight w:val="283"/>
        </w:trPr>
        <w:tc>
          <w:tcPr>
            <w:tcW w:w="846" w:type="dxa"/>
          </w:tcPr>
          <w:p w14:paraId="3770C2B8" w14:textId="77777777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3.</w:t>
            </w:r>
          </w:p>
        </w:tc>
        <w:tc>
          <w:tcPr>
            <w:tcW w:w="5670" w:type="dxa"/>
          </w:tcPr>
          <w:p w14:paraId="7BEAD4D9" w14:textId="14DA5BA9" w:rsidR="00FE31EB" w:rsidRPr="008C79F9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Varsa gerekli yasal izinler alınmıştır.</w:t>
            </w:r>
          </w:p>
        </w:tc>
        <w:sdt>
          <w:sdtPr>
            <w:id w:val="-8190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333E9C58" w14:textId="74FD83A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946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0400ABFF" w14:textId="3CB1682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228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28D308D1" w14:textId="7CF66893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884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AF47806" w14:textId="1416D4A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041E6AC8" w14:textId="77777777" w:rsidTr="007062C3">
        <w:trPr>
          <w:trHeight w:val="556"/>
        </w:trPr>
        <w:tc>
          <w:tcPr>
            <w:tcW w:w="846" w:type="dxa"/>
          </w:tcPr>
          <w:p w14:paraId="0B46E4D7" w14:textId="77777777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4.</w:t>
            </w:r>
          </w:p>
        </w:tc>
        <w:tc>
          <w:tcPr>
            <w:tcW w:w="5670" w:type="dxa"/>
          </w:tcPr>
          <w:p w14:paraId="39C5B29F" w14:textId="7CDADBC9" w:rsidR="00FE31EB" w:rsidRPr="009A675B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Sürenin aksamaması için farklı seçenekler düşünülmüş, bir B planı oluşturulmuştur.</w:t>
            </w:r>
          </w:p>
        </w:tc>
        <w:sdt>
          <w:sdtPr>
            <w:id w:val="81268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3A124E9F" w14:textId="7C6C182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630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6B5EF267" w14:textId="59E763D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089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34864A43" w14:textId="1CEEEB1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832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0623F2C" w14:textId="14BD3749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132EF314" w14:textId="77777777" w:rsidTr="007062C3">
        <w:trPr>
          <w:trHeight w:val="551"/>
        </w:trPr>
        <w:tc>
          <w:tcPr>
            <w:tcW w:w="846" w:type="dxa"/>
          </w:tcPr>
          <w:p w14:paraId="1DF32E6F" w14:textId="77777777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5.</w:t>
            </w:r>
          </w:p>
        </w:tc>
        <w:tc>
          <w:tcPr>
            <w:tcW w:w="5670" w:type="dxa"/>
          </w:tcPr>
          <w:p w14:paraId="15491F82" w14:textId="48AB4C2D" w:rsidR="00FE31EB" w:rsidRPr="009A675B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Projenin süresi, araştırmanın bölümlerinin ağırlıkları dikkate alınarak hazırlanmıştır.</w:t>
            </w:r>
          </w:p>
        </w:tc>
        <w:sdt>
          <w:sdtPr>
            <w:id w:val="-120439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3343FD0D" w14:textId="46439BA2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048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24FA680" w14:textId="2AB66EDE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07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4B360FA" w14:textId="33C80C65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716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314A8722" w14:textId="1C905F0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78B90B56" w14:textId="77777777" w:rsidTr="00660876">
        <w:trPr>
          <w:trHeight w:val="749"/>
        </w:trPr>
        <w:tc>
          <w:tcPr>
            <w:tcW w:w="9076" w:type="dxa"/>
            <w:gridSpan w:val="6"/>
          </w:tcPr>
          <w:p w14:paraId="0B3003EF" w14:textId="77777777" w:rsidR="00FE31EB" w:rsidRPr="00007EB9" w:rsidRDefault="00FE31EB" w:rsidP="00FE31E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7E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Değerlendirmenize ilişkin gerekçelerinizi lütfen belirtiniz</w:t>
            </w:r>
          </w:p>
          <w:p w14:paraId="4C13AE1B" w14:textId="77777777" w:rsidR="00FE31EB" w:rsidRDefault="00FE31EB" w:rsidP="00FE31EB"/>
          <w:p w14:paraId="2A0B2A2F" w14:textId="77777777" w:rsidR="00FE31EB" w:rsidRDefault="00FE31EB" w:rsidP="00FE31EB"/>
          <w:p w14:paraId="095E27E4" w14:textId="77777777" w:rsidR="00FE31EB" w:rsidRDefault="00FE31EB" w:rsidP="00FE31EB"/>
          <w:p w14:paraId="093CF634" w14:textId="77777777" w:rsidR="00FE31EB" w:rsidRDefault="00FE31EB" w:rsidP="00FE31EB"/>
          <w:p w14:paraId="0BDB5784" w14:textId="77777777" w:rsidR="00FE31EB" w:rsidRDefault="00FE31EB" w:rsidP="00FE31EB"/>
        </w:tc>
      </w:tr>
    </w:tbl>
    <w:p w14:paraId="271820E4" w14:textId="77777777" w:rsidR="00007EB9" w:rsidRDefault="00007EB9" w:rsidP="00934AD3">
      <w:pPr>
        <w:spacing w:after="0"/>
        <w:rPr>
          <w:b/>
          <w:bCs/>
          <w:sz w:val="20"/>
          <w:szCs w:val="20"/>
          <w:u w:val="single"/>
        </w:rPr>
      </w:pPr>
    </w:p>
    <w:p w14:paraId="4D7D80B5" w14:textId="08C2753B" w:rsidR="00934AD3" w:rsidRPr="000338F6" w:rsidRDefault="00D70AF2" w:rsidP="00934AD3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3c) </w:t>
      </w:r>
      <w:r w:rsidR="00934AD3">
        <w:rPr>
          <w:b/>
          <w:bCs/>
          <w:sz w:val="20"/>
          <w:szCs w:val="20"/>
          <w:u w:val="single"/>
        </w:rPr>
        <w:t>Bütçe</w:t>
      </w:r>
      <w:r w:rsidR="00934AD3" w:rsidRPr="000338F6">
        <w:rPr>
          <w:b/>
          <w:bCs/>
          <w:sz w:val="20"/>
          <w:szCs w:val="20"/>
          <w:u w:val="single"/>
        </w:rPr>
        <w:t>:</w:t>
      </w:r>
      <w:r w:rsidR="00934AD3" w:rsidRPr="000338F6">
        <w:rPr>
          <w:sz w:val="20"/>
          <w:szCs w:val="20"/>
        </w:rPr>
        <w:t xml:space="preserve"> Projeyi aşağıda verilen cümlelerden de yararlanarak yapılabilirliğini “</w:t>
      </w:r>
      <w:r w:rsidR="00934AD3">
        <w:rPr>
          <w:sz w:val="20"/>
          <w:szCs w:val="20"/>
        </w:rPr>
        <w:t>bütçe</w:t>
      </w:r>
      <w:r w:rsidR="00934AD3" w:rsidRPr="000338F6">
        <w:rPr>
          <w:sz w:val="20"/>
          <w:szCs w:val="20"/>
        </w:rPr>
        <w:t>” yönünden değerlendiriniz.</w:t>
      </w: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846"/>
        <w:gridCol w:w="5670"/>
        <w:gridCol w:w="640"/>
        <w:gridCol w:w="640"/>
        <w:gridCol w:w="640"/>
        <w:gridCol w:w="640"/>
      </w:tblGrid>
      <w:tr w:rsidR="00FE31EB" w14:paraId="10E6CD58" w14:textId="77777777" w:rsidTr="008E7835">
        <w:trPr>
          <w:trHeight w:val="592"/>
        </w:trPr>
        <w:tc>
          <w:tcPr>
            <w:tcW w:w="6516" w:type="dxa"/>
            <w:gridSpan w:val="2"/>
          </w:tcPr>
          <w:p w14:paraId="0C06A123" w14:textId="77777777" w:rsidR="00FE31EB" w:rsidRDefault="00FE31EB" w:rsidP="00FE31EB">
            <w:r w:rsidRPr="006F2DF5">
              <w:rPr>
                <w:b/>
                <w:bCs/>
              </w:rPr>
              <w:t>Değerlendirme Kriterleri</w:t>
            </w:r>
          </w:p>
        </w:tc>
        <w:tc>
          <w:tcPr>
            <w:tcW w:w="640" w:type="dxa"/>
          </w:tcPr>
          <w:p w14:paraId="2587A4B0" w14:textId="1D67B4FB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Zayıf</w:t>
            </w:r>
          </w:p>
        </w:tc>
        <w:tc>
          <w:tcPr>
            <w:tcW w:w="640" w:type="dxa"/>
          </w:tcPr>
          <w:p w14:paraId="5FC5AE61" w14:textId="2E96B46D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640" w:type="dxa"/>
          </w:tcPr>
          <w:p w14:paraId="3DBFB327" w14:textId="66948D7A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  <w:tc>
          <w:tcPr>
            <w:tcW w:w="640" w:type="dxa"/>
          </w:tcPr>
          <w:p w14:paraId="756077F4" w14:textId="6C047BA3" w:rsidR="00FE31EB" w:rsidRDefault="00FE31EB" w:rsidP="00FE31EB"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4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İyi</w:t>
            </w:r>
          </w:p>
        </w:tc>
      </w:tr>
      <w:tr w:rsidR="00FE31EB" w14:paraId="77A1D13C" w14:textId="77777777" w:rsidTr="008E7835">
        <w:trPr>
          <w:trHeight w:val="263"/>
        </w:trPr>
        <w:tc>
          <w:tcPr>
            <w:tcW w:w="846" w:type="dxa"/>
          </w:tcPr>
          <w:p w14:paraId="01606CA2" w14:textId="77777777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1.</w:t>
            </w:r>
          </w:p>
        </w:tc>
        <w:tc>
          <w:tcPr>
            <w:tcW w:w="5670" w:type="dxa"/>
          </w:tcPr>
          <w:p w14:paraId="6B343726" w14:textId="66F853F7" w:rsidR="00FE31EB" w:rsidRPr="00A1574A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Önerilen bütçe gerçekçidir.</w:t>
            </w:r>
          </w:p>
        </w:tc>
        <w:sdt>
          <w:sdtPr>
            <w:id w:val="-176699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0EA54FC" w14:textId="77558E8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005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68CB3457" w14:textId="284AA90A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564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6A3E3EB" w14:textId="5343BB2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027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D34A4C4" w14:textId="68707F51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6388121F" w14:textId="77777777" w:rsidTr="008E7835">
        <w:trPr>
          <w:trHeight w:val="551"/>
        </w:trPr>
        <w:tc>
          <w:tcPr>
            <w:tcW w:w="846" w:type="dxa"/>
          </w:tcPr>
          <w:p w14:paraId="15E4E96E" w14:textId="77777777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2.</w:t>
            </w:r>
          </w:p>
        </w:tc>
        <w:tc>
          <w:tcPr>
            <w:tcW w:w="5670" w:type="dxa"/>
          </w:tcPr>
          <w:p w14:paraId="09DBD38B" w14:textId="17BD4543" w:rsidR="00FE31EB" w:rsidRPr="00736BDD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kalemleriyle ilgili gerekli teklifler belgelere dayandırılmıştır.</w:t>
            </w:r>
          </w:p>
        </w:tc>
        <w:sdt>
          <w:sdtPr>
            <w:id w:val="1779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EE446F7" w14:textId="2B2D3E0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252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3683414E" w14:textId="01B04192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182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646D236D" w14:textId="61D0410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6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14F1FE9" w14:textId="0D5B6BDC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181FA534" w14:textId="77777777" w:rsidTr="008E7835">
        <w:trPr>
          <w:trHeight w:val="274"/>
        </w:trPr>
        <w:tc>
          <w:tcPr>
            <w:tcW w:w="846" w:type="dxa"/>
          </w:tcPr>
          <w:p w14:paraId="762C1F5A" w14:textId="77777777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3.</w:t>
            </w:r>
          </w:p>
        </w:tc>
        <w:tc>
          <w:tcPr>
            <w:tcW w:w="5670" w:type="dxa"/>
          </w:tcPr>
          <w:p w14:paraId="15BBB5B6" w14:textId="0BFDEFA0" w:rsidR="00FE31EB" w:rsidRPr="008C79F9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Talep edilen destek çalışma takvimiyle uyumludur.</w:t>
            </w:r>
          </w:p>
        </w:tc>
        <w:sdt>
          <w:sdtPr>
            <w:id w:val="24570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0423B568" w14:textId="1F0F5682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578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68F2F726" w14:textId="2A76710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398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C0058A0" w14:textId="1CDBBF9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326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D36BDE3" w14:textId="3550C7DD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36F1D39C" w14:textId="77777777" w:rsidTr="008E7835">
        <w:trPr>
          <w:trHeight w:val="279"/>
        </w:trPr>
        <w:tc>
          <w:tcPr>
            <w:tcW w:w="846" w:type="dxa"/>
          </w:tcPr>
          <w:p w14:paraId="11117969" w14:textId="77777777" w:rsidR="00FE31EB" w:rsidRPr="00A1574A" w:rsidRDefault="00FE31EB" w:rsidP="00FE31EB">
            <w:pPr>
              <w:jc w:val="center"/>
              <w:rPr>
                <w:b/>
                <w:bCs/>
              </w:rPr>
            </w:pPr>
            <w:r w:rsidRPr="00A1574A">
              <w:rPr>
                <w:b/>
                <w:bCs/>
              </w:rPr>
              <w:t>4.</w:t>
            </w:r>
          </w:p>
        </w:tc>
        <w:tc>
          <w:tcPr>
            <w:tcW w:w="5670" w:type="dxa"/>
          </w:tcPr>
          <w:p w14:paraId="666B697D" w14:textId="5CBD670A" w:rsidR="00FE31EB" w:rsidRPr="009A675B" w:rsidRDefault="00FE31EB" w:rsidP="00FE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Bütçe gerekçeleri yöntemle ilişkilendirilerek açıkça yazılmıştır.</w:t>
            </w:r>
          </w:p>
        </w:tc>
        <w:sdt>
          <w:sdtPr>
            <w:id w:val="162449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AF57909" w14:textId="3D98A5E9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826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6312A22" w14:textId="2421AB38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87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72A2859" w14:textId="3AB25970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534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1BAD107" w14:textId="671DEC36" w:rsidR="00FE31EB" w:rsidRDefault="00FE31EB" w:rsidP="00FE31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1EB" w14:paraId="5F1870D8" w14:textId="77777777" w:rsidTr="00656628">
        <w:trPr>
          <w:trHeight w:val="749"/>
        </w:trPr>
        <w:tc>
          <w:tcPr>
            <w:tcW w:w="9076" w:type="dxa"/>
            <w:gridSpan w:val="6"/>
          </w:tcPr>
          <w:p w14:paraId="3A4A4752" w14:textId="77777777" w:rsidR="00FE31EB" w:rsidRPr="00007EB9" w:rsidRDefault="00FE31EB" w:rsidP="00FE31E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7E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Değerlendirmenize ilişkin gerekçelerinizi lütfen belirtiniz</w:t>
            </w:r>
          </w:p>
          <w:p w14:paraId="4E9EF72B" w14:textId="77777777" w:rsidR="00FE31EB" w:rsidRDefault="00FE31EB" w:rsidP="00FE31EB"/>
          <w:p w14:paraId="437D196B" w14:textId="77777777" w:rsidR="00FE31EB" w:rsidRDefault="00FE31EB" w:rsidP="00FE31EB"/>
          <w:p w14:paraId="3144EDD2" w14:textId="77777777" w:rsidR="00FE31EB" w:rsidRDefault="00FE31EB" w:rsidP="00FE31EB"/>
          <w:p w14:paraId="15794ECD" w14:textId="77777777" w:rsidR="00FE31EB" w:rsidRDefault="00FE31EB" w:rsidP="00FE31EB"/>
          <w:p w14:paraId="101DB794" w14:textId="77777777" w:rsidR="00FE31EB" w:rsidRDefault="00FE31EB" w:rsidP="00FE31EB"/>
        </w:tc>
      </w:tr>
    </w:tbl>
    <w:p w14:paraId="45092CC0" w14:textId="253D7F1D" w:rsidR="00934AD3" w:rsidRDefault="00934AD3" w:rsidP="002B5931">
      <w:pPr>
        <w:spacing w:after="0"/>
      </w:pP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3681"/>
        <w:gridCol w:w="1701"/>
        <w:gridCol w:w="3694"/>
      </w:tblGrid>
      <w:tr w:rsidR="00934AD3" w14:paraId="470D77C7" w14:textId="77777777" w:rsidTr="00916C18">
        <w:trPr>
          <w:trHeight w:val="350"/>
        </w:trPr>
        <w:tc>
          <w:tcPr>
            <w:tcW w:w="9076" w:type="dxa"/>
            <w:gridSpan w:val="3"/>
          </w:tcPr>
          <w:p w14:paraId="006B8591" w14:textId="426F4889" w:rsidR="00916C18" w:rsidRPr="00916C18" w:rsidRDefault="00934AD3" w:rsidP="00916C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6C18">
              <w:rPr>
                <w:b/>
                <w:bCs/>
              </w:rPr>
              <w:t>PROJE ÖNERİSİ</w:t>
            </w:r>
            <w:r w:rsidR="00CA086B" w:rsidRPr="00916C18">
              <w:rPr>
                <w:b/>
                <w:bCs/>
              </w:rPr>
              <w:t xml:space="preserve"> HAKKINDA</w:t>
            </w:r>
            <w:r w:rsidR="00916C18" w:rsidRPr="00916C18">
              <w:rPr>
                <w:b/>
                <w:bCs/>
              </w:rPr>
              <w:t xml:space="preserve"> </w:t>
            </w:r>
            <w:r w:rsidR="00CA086B" w:rsidRPr="00916C18">
              <w:rPr>
                <w:b/>
                <w:bCs/>
              </w:rPr>
              <w:t>GENEL KANAATİNİZ</w:t>
            </w:r>
            <w:r w:rsidR="00916C18" w:rsidRPr="00916C18">
              <w:rPr>
                <w:b/>
                <w:bCs/>
              </w:rPr>
              <w:t>İ BELİRTİNİZ</w:t>
            </w:r>
            <w:r w:rsidR="00916C18" w:rsidRPr="00916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6836DC" w14:textId="4D15210F" w:rsidR="00916C18" w:rsidRPr="004B4B7A" w:rsidRDefault="00916C18" w:rsidP="004B4B7A">
            <w:pPr>
              <w:rPr>
                <w:i/>
                <w:iCs/>
                <w:sz w:val="18"/>
                <w:szCs w:val="18"/>
              </w:rPr>
            </w:pPr>
            <w:r w:rsidRPr="00B516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(Bilimsel ve sanatsal açıdan alanına yapacağı katkı çerçevesinde gerekçeli bir açıklama yapılmalıdır)</w:t>
            </w:r>
          </w:p>
        </w:tc>
      </w:tr>
      <w:tr w:rsidR="00934AD3" w14:paraId="715E0660" w14:textId="77777777" w:rsidTr="00241B42">
        <w:trPr>
          <w:trHeight w:val="630"/>
        </w:trPr>
        <w:tc>
          <w:tcPr>
            <w:tcW w:w="9076" w:type="dxa"/>
            <w:gridSpan w:val="3"/>
          </w:tcPr>
          <w:p w14:paraId="3B0AF635" w14:textId="77777777" w:rsidR="003B3304" w:rsidRDefault="003B3304" w:rsidP="00656628"/>
          <w:p w14:paraId="0172B801" w14:textId="77777777" w:rsidR="003B3304" w:rsidRDefault="003B3304" w:rsidP="00656628"/>
          <w:p w14:paraId="725A6966" w14:textId="77777777" w:rsidR="003B3304" w:rsidRDefault="003B3304" w:rsidP="00656628"/>
          <w:p w14:paraId="6AB64DB4" w14:textId="77777777" w:rsidR="00CA086B" w:rsidRDefault="00CA086B" w:rsidP="00656628"/>
          <w:p w14:paraId="164B5CB1" w14:textId="77777777" w:rsidR="00D2343C" w:rsidRDefault="00D2343C" w:rsidP="00656628"/>
          <w:p w14:paraId="6E5FE278" w14:textId="77777777" w:rsidR="004B4B7A" w:rsidRDefault="004B4B7A" w:rsidP="00656628"/>
          <w:p w14:paraId="147E8361" w14:textId="77777777" w:rsidR="00D2343C" w:rsidRDefault="00D2343C" w:rsidP="00656628"/>
          <w:p w14:paraId="45CC1D83" w14:textId="77777777" w:rsidR="00D2343C" w:rsidRDefault="00D2343C" w:rsidP="00656628"/>
          <w:p w14:paraId="370B4BE3" w14:textId="77777777" w:rsidR="00CA086B" w:rsidRDefault="00CA086B" w:rsidP="00656628"/>
          <w:p w14:paraId="054ECBDE" w14:textId="77777777" w:rsidR="003B3304" w:rsidRDefault="003B3304" w:rsidP="00656628"/>
          <w:p w14:paraId="5B5F481A" w14:textId="77777777" w:rsidR="003B3304" w:rsidRDefault="003B3304" w:rsidP="00656628"/>
        </w:tc>
      </w:tr>
      <w:tr w:rsidR="002A6440" w14:paraId="2CD821CC" w14:textId="77777777" w:rsidTr="00D2343C">
        <w:trPr>
          <w:trHeight w:val="904"/>
        </w:trPr>
        <w:tc>
          <w:tcPr>
            <w:tcW w:w="3681" w:type="dxa"/>
          </w:tcPr>
          <w:p w14:paraId="38AD624B" w14:textId="19789938" w:rsidR="002A6440" w:rsidRPr="00D2343C" w:rsidRDefault="00D630FE" w:rsidP="004B4B7A">
            <w:pPr>
              <w:jc w:val="center"/>
              <w:rPr>
                <w:b/>
                <w:bCs/>
                <w:noProof/>
              </w:rPr>
            </w:pPr>
            <w:r w:rsidRPr="00D2343C">
              <w:rPr>
                <w:b/>
                <w:bCs/>
                <w:noProof/>
              </w:rPr>
              <w:t>Değerlendirmeyi Yapan</w:t>
            </w:r>
          </w:p>
          <w:p w14:paraId="1FEAE39F" w14:textId="77777777" w:rsidR="002A6440" w:rsidRDefault="002A6440" w:rsidP="004B4B7A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D2343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Unvanı, Adı ve Soyadı</w:t>
            </w:r>
          </w:p>
          <w:p w14:paraId="23A20C08" w14:textId="77777777" w:rsidR="004B4B7A" w:rsidRDefault="004B4B7A" w:rsidP="004B4B7A">
            <w:pP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</w:p>
          <w:p w14:paraId="3E562E85" w14:textId="5AE7F71A" w:rsidR="004B4B7A" w:rsidRPr="00D2343C" w:rsidRDefault="004B4B7A" w:rsidP="004B4B7A">
            <w:pP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57A57" w14:textId="77777777" w:rsidR="00431512" w:rsidRDefault="00431512" w:rsidP="004B4B7A">
            <w:pPr>
              <w:jc w:val="center"/>
              <w:rPr>
                <w:noProof/>
                <w:sz w:val="20"/>
                <w:szCs w:val="20"/>
              </w:rPr>
            </w:pPr>
          </w:p>
          <w:p w14:paraId="0B437A0A" w14:textId="0512BE26" w:rsidR="002A6440" w:rsidRPr="002A6440" w:rsidRDefault="002A6440" w:rsidP="004B4B7A">
            <w:pPr>
              <w:jc w:val="center"/>
              <w:rPr>
                <w:noProof/>
                <w:sz w:val="20"/>
                <w:szCs w:val="20"/>
              </w:rPr>
            </w:pPr>
            <w:r w:rsidRPr="002A6440">
              <w:rPr>
                <w:noProof/>
                <w:sz w:val="20"/>
                <w:szCs w:val="20"/>
              </w:rPr>
              <w:t>Tarih:  …/…/20..</w:t>
            </w:r>
          </w:p>
        </w:tc>
        <w:tc>
          <w:tcPr>
            <w:tcW w:w="3694" w:type="dxa"/>
          </w:tcPr>
          <w:p w14:paraId="17C7E167" w14:textId="77777777" w:rsidR="00431512" w:rsidRDefault="00431512" w:rsidP="00431512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</w:p>
          <w:p w14:paraId="1B65D63A" w14:textId="5633AEDB" w:rsidR="002A6440" w:rsidRPr="00D2343C" w:rsidRDefault="002A6440" w:rsidP="00431512">
            <w:pPr>
              <w:jc w:val="center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D2343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İmza</w:t>
            </w:r>
          </w:p>
        </w:tc>
      </w:tr>
    </w:tbl>
    <w:p w14:paraId="07826667" w14:textId="36A04D24" w:rsidR="00934AD3" w:rsidRDefault="00934AD3" w:rsidP="002B5931">
      <w:pPr>
        <w:spacing w:after="0"/>
      </w:pPr>
    </w:p>
    <w:p w14:paraId="201E7E4E" w14:textId="401B0469" w:rsidR="003B3304" w:rsidRPr="00E13E92" w:rsidRDefault="003B3304" w:rsidP="002B5931">
      <w:pPr>
        <w:spacing w:after="0"/>
      </w:pPr>
    </w:p>
    <w:sectPr w:rsidR="003B3304" w:rsidRPr="00E13E92" w:rsidSect="004D56E9"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599F" w14:textId="77777777" w:rsidR="00E43F63" w:rsidRDefault="00E43F63" w:rsidP="004C0951">
      <w:pPr>
        <w:spacing w:after="0" w:line="240" w:lineRule="auto"/>
      </w:pPr>
      <w:r>
        <w:separator/>
      </w:r>
    </w:p>
  </w:endnote>
  <w:endnote w:type="continuationSeparator" w:id="0">
    <w:p w14:paraId="4DA1C1DF" w14:textId="77777777" w:rsidR="00E43F63" w:rsidRDefault="00E43F63" w:rsidP="004C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03656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2F4148" w14:textId="356ADDDA" w:rsidR="004D56E9" w:rsidRDefault="004D56E9">
            <w:pPr>
              <w:pStyle w:val="AltBilgi"/>
              <w:jc w:val="center"/>
            </w:pPr>
            <w:r w:rsidRPr="004D56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Sayfa </w:t>
            </w:r>
            <w:r w:rsidRPr="004D56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4D56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4D56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4D56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Pr="004D56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4D56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/ </w:t>
            </w:r>
            <w:r w:rsidRPr="004D56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begin"/>
            </w:r>
            <w:r w:rsidRPr="004D56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instrText>NUMPAGES</w:instrText>
            </w:r>
            <w:r w:rsidRPr="004D56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separate"/>
            </w:r>
            <w:r w:rsidRPr="004D56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  <w:r w:rsidRPr="004D56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18989E16" w14:textId="77777777" w:rsidR="00652DAD" w:rsidRDefault="00652D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F37A" w14:textId="77777777" w:rsidR="00E43F63" w:rsidRDefault="00E43F63" w:rsidP="004C0951">
      <w:pPr>
        <w:spacing w:after="0" w:line="240" w:lineRule="auto"/>
      </w:pPr>
      <w:r>
        <w:separator/>
      </w:r>
    </w:p>
  </w:footnote>
  <w:footnote w:type="continuationSeparator" w:id="0">
    <w:p w14:paraId="23EE9918" w14:textId="77777777" w:rsidR="00E43F63" w:rsidRDefault="00E43F63" w:rsidP="004C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94A4F"/>
    <w:multiLevelType w:val="hybridMultilevel"/>
    <w:tmpl w:val="77D0F728"/>
    <w:lvl w:ilvl="0" w:tplc="7F020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9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05"/>
    <w:rsid w:val="00007EB9"/>
    <w:rsid w:val="000338F6"/>
    <w:rsid w:val="00043B4F"/>
    <w:rsid w:val="00046DD3"/>
    <w:rsid w:val="00053E59"/>
    <w:rsid w:val="00067906"/>
    <w:rsid w:val="000A0B76"/>
    <w:rsid w:val="000B121B"/>
    <w:rsid w:val="000B16B9"/>
    <w:rsid w:val="000B7894"/>
    <w:rsid w:val="000C5EC4"/>
    <w:rsid w:val="00106831"/>
    <w:rsid w:val="00113C26"/>
    <w:rsid w:val="00117223"/>
    <w:rsid w:val="00126C5B"/>
    <w:rsid w:val="00134A4D"/>
    <w:rsid w:val="001B63B5"/>
    <w:rsid w:val="001C29B1"/>
    <w:rsid w:val="001D0AE4"/>
    <w:rsid w:val="001D4DC0"/>
    <w:rsid w:val="001D70C2"/>
    <w:rsid w:val="00214DD9"/>
    <w:rsid w:val="0022645E"/>
    <w:rsid w:val="00253B5E"/>
    <w:rsid w:val="00283C47"/>
    <w:rsid w:val="002A6440"/>
    <w:rsid w:val="002B5931"/>
    <w:rsid w:val="0030212D"/>
    <w:rsid w:val="003053E4"/>
    <w:rsid w:val="00314F05"/>
    <w:rsid w:val="00324833"/>
    <w:rsid w:val="0034222B"/>
    <w:rsid w:val="003B3304"/>
    <w:rsid w:val="003C02EA"/>
    <w:rsid w:val="003D2819"/>
    <w:rsid w:val="00431512"/>
    <w:rsid w:val="00433B88"/>
    <w:rsid w:val="00443A3A"/>
    <w:rsid w:val="00451EE8"/>
    <w:rsid w:val="00480520"/>
    <w:rsid w:val="004841CB"/>
    <w:rsid w:val="004B2C83"/>
    <w:rsid w:val="004B4B7A"/>
    <w:rsid w:val="004C0951"/>
    <w:rsid w:val="004C2106"/>
    <w:rsid w:val="004D56E9"/>
    <w:rsid w:val="004D62DD"/>
    <w:rsid w:val="004F12DD"/>
    <w:rsid w:val="00503DD7"/>
    <w:rsid w:val="00514C12"/>
    <w:rsid w:val="00525CDD"/>
    <w:rsid w:val="00543001"/>
    <w:rsid w:val="00554BC5"/>
    <w:rsid w:val="00562C69"/>
    <w:rsid w:val="00577C96"/>
    <w:rsid w:val="005A5CC5"/>
    <w:rsid w:val="005B459E"/>
    <w:rsid w:val="005C49E5"/>
    <w:rsid w:val="005D4E5F"/>
    <w:rsid w:val="005E0352"/>
    <w:rsid w:val="00612959"/>
    <w:rsid w:val="00652DAD"/>
    <w:rsid w:val="0065303B"/>
    <w:rsid w:val="00655DCE"/>
    <w:rsid w:val="0066705C"/>
    <w:rsid w:val="00694475"/>
    <w:rsid w:val="006A2F77"/>
    <w:rsid w:val="006A38B4"/>
    <w:rsid w:val="006A5431"/>
    <w:rsid w:val="006C06B5"/>
    <w:rsid w:val="006C6CE9"/>
    <w:rsid w:val="006F2DF5"/>
    <w:rsid w:val="00704BB8"/>
    <w:rsid w:val="00736BDD"/>
    <w:rsid w:val="007507D0"/>
    <w:rsid w:val="00786AC6"/>
    <w:rsid w:val="00790916"/>
    <w:rsid w:val="007A0F82"/>
    <w:rsid w:val="007B42DB"/>
    <w:rsid w:val="007B5681"/>
    <w:rsid w:val="007E0797"/>
    <w:rsid w:val="0080713C"/>
    <w:rsid w:val="00825377"/>
    <w:rsid w:val="00837599"/>
    <w:rsid w:val="00872900"/>
    <w:rsid w:val="008B0B05"/>
    <w:rsid w:val="008C79F9"/>
    <w:rsid w:val="008D3CBF"/>
    <w:rsid w:val="00916C18"/>
    <w:rsid w:val="0092549E"/>
    <w:rsid w:val="00925C9D"/>
    <w:rsid w:val="00934AD3"/>
    <w:rsid w:val="0095071D"/>
    <w:rsid w:val="00961053"/>
    <w:rsid w:val="00996E9D"/>
    <w:rsid w:val="009A675B"/>
    <w:rsid w:val="009B258B"/>
    <w:rsid w:val="009B38BE"/>
    <w:rsid w:val="009C0476"/>
    <w:rsid w:val="009C404E"/>
    <w:rsid w:val="009D54EC"/>
    <w:rsid w:val="009F5570"/>
    <w:rsid w:val="009F7099"/>
    <w:rsid w:val="009F7D19"/>
    <w:rsid w:val="00A014E0"/>
    <w:rsid w:val="00A0372D"/>
    <w:rsid w:val="00A06BA9"/>
    <w:rsid w:val="00A06D2D"/>
    <w:rsid w:val="00A1574A"/>
    <w:rsid w:val="00A22443"/>
    <w:rsid w:val="00A25CFD"/>
    <w:rsid w:val="00A40BEF"/>
    <w:rsid w:val="00A46E8A"/>
    <w:rsid w:val="00A81173"/>
    <w:rsid w:val="00AE2279"/>
    <w:rsid w:val="00AF1078"/>
    <w:rsid w:val="00B27F1F"/>
    <w:rsid w:val="00B34B27"/>
    <w:rsid w:val="00B40813"/>
    <w:rsid w:val="00B51679"/>
    <w:rsid w:val="00B745C3"/>
    <w:rsid w:val="00C01C65"/>
    <w:rsid w:val="00C03B30"/>
    <w:rsid w:val="00C4269D"/>
    <w:rsid w:val="00C51CE5"/>
    <w:rsid w:val="00C552CC"/>
    <w:rsid w:val="00C75DA8"/>
    <w:rsid w:val="00C87AEF"/>
    <w:rsid w:val="00C92D5B"/>
    <w:rsid w:val="00CA086B"/>
    <w:rsid w:val="00CB57D7"/>
    <w:rsid w:val="00CE7C2F"/>
    <w:rsid w:val="00CF2310"/>
    <w:rsid w:val="00D045DC"/>
    <w:rsid w:val="00D1187C"/>
    <w:rsid w:val="00D2343C"/>
    <w:rsid w:val="00D3171A"/>
    <w:rsid w:val="00D51A94"/>
    <w:rsid w:val="00D630FE"/>
    <w:rsid w:val="00D634A0"/>
    <w:rsid w:val="00D70AF2"/>
    <w:rsid w:val="00D82889"/>
    <w:rsid w:val="00D82A1E"/>
    <w:rsid w:val="00D9136C"/>
    <w:rsid w:val="00D924D3"/>
    <w:rsid w:val="00D95910"/>
    <w:rsid w:val="00DA1DEB"/>
    <w:rsid w:val="00DA2E7E"/>
    <w:rsid w:val="00DA46FA"/>
    <w:rsid w:val="00DC2CFB"/>
    <w:rsid w:val="00DE6C7D"/>
    <w:rsid w:val="00E0614B"/>
    <w:rsid w:val="00E13E92"/>
    <w:rsid w:val="00E21217"/>
    <w:rsid w:val="00E43F63"/>
    <w:rsid w:val="00E557AF"/>
    <w:rsid w:val="00E8514C"/>
    <w:rsid w:val="00E96A90"/>
    <w:rsid w:val="00EC4038"/>
    <w:rsid w:val="00F170F9"/>
    <w:rsid w:val="00F24991"/>
    <w:rsid w:val="00F41D4D"/>
    <w:rsid w:val="00FE0975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27FF"/>
  <w15:chartTrackingRefBased/>
  <w15:docId w15:val="{63A12CB8-869B-4767-8E9D-B1FAD189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D118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6C6C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0951"/>
  </w:style>
  <w:style w:type="paragraph" w:styleId="AltBilgi">
    <w:name w:val="footer"/>
    <w:basedOn w:val="Normal"/>
    <w:link w:val="AltBilgiChar"/>
    <w:uiPriority w:val="99"/>
    <w:unhideWhenUsed/>
    <w:rsid w:val="004C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Engin AYITKAN</dc:creator>
  <cp:keywords/>
  <dc:description/>
  <cp:lastModifiedBy>AEE</cp:lastModifiedBy>
  <cp:revision>31</cp:revision>
  <dcterms:created xsi:type="dcterms:W3CDTF">2024-11-29T10:43:00Z</dcterms:created>
  <dcterms:modified xsi:type="dcterms:W3CDTF">2024-12-03T13:34:00Z</dcterms:modified>
</cp:coreProperties>
</file>