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C237" w14:textId="77777777" w:rsidR="008D0B50" w:rsidRDefault="008D0B50" w:rsidP="00477205">
      <w:pPr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C8E8C99" w14:textId="30766E99" w:rsidR="00477205" w:rsidRDefault="00477205" w:rsidP="00477205">
      <w:pPr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…./…./2025</w:t>
      </w:r>
    </w:p>
    <w:p w14:paraId="23B48BF8" w14:textId="77777777" w:rsidR="00477205" w:rsidRDefault="00477205" w:rsidP="004772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1CC89" w14:textId="77777777" w:rsidR="00477205" w:rsidRDefault="00477205" w:rsidP="004772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58AF4" w14:textId="61C2A608" w:rsidR="00477205" w:rsidRDefault="00477205" w:rsidP="004772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7205">
        <w:rPr>
          <w:rFonts w:ascii="Times New Roman" w:hAnsi="Times New Roman" w:cs="Times New Roman"/>
          <w:b/>
          <w:bCs/>
          <w:sz w:val="24"/>
          <w:szCs w:val="24"/>
        </w:rPr>
        <w:t>MİMAR SİNAN GÜZEL SANATLAR ÜNİVERSİTESİ REKTÖRLÜĞÜNE</w:t>
      </w:r>
    </w:p>
    <w:p w14:paraId="299B2144" w14:textId="77777777" w:rsidR="00477205" w:rsidRPr="00477205" w:rsidRDefault="00477205" w:rsidP="004772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5497B" w14:textId="12446A83" w:rsidR="00477205" w:rsidRPr="00477205" w:rsidRDefault="00477205" w:rsidP="0047720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77205">
        <w:rPr>
          <w:rFonts w:ascii="Times New Roman" w:hAnsi="Times New Roman" w:cs="Times New Roman"/>
          <w:sz w:val="24"/>
          <w:szCs w:val="24"/>
        </w:rPr>
        <w:t>Üniversiteniz 657 4-B Sözleşmeli Personel Alım İlanı sonucuna göre Üniversiteniz</w:t>
      </w:r>
      <w:r w:rsidR="00C83D01">
        <w:rPr>
          <w:rFonts w:ascii="Times New Roman" w:hAnsi="Times New Roman" w:cs="Times New Roman"/>
          <w:sz w:val="24"/>
          <w:szCs w:val="24"/>
        </w:rPr>
        <w:t xml:space="preserve">in </w:t>
      </w:r>
      <w:r w:rsidRPr="00477205">
        <w:rPr>
          <w:rFonts w:ascii="Times New Roman" w:hAnsi="Times New Roman" w:cs="Times New Roman"/>
          <w:sz w:val="24"/>
          <w:szCs w:val="24"/>
        </w:rPr>
        <w:t xml:space="preserve">………………………………. pozisyonu için evraklarım ektedir. </w:t>
      </w:r>
    </w:p>
    <w:p w14:paraId="46E0D70A" w14:textId="43CCD0F5" w:rsidR="00477205" w:rsidRDefault="00477205" w:rsidP="00F60F4F">
      <w:pPr>
        <w:ind w:firstLine="708"/>
      </w:pPr>
      <w:r w:rsidRPr="00477205">
        <w:t xml:space="preserve">Gereğini arz ederim. </w:t>
      </w:r>
    </w:p>
    <w:p w14:paraId="72BC4895" w14:textId="77777777" w:rsidR="00477205" w:rsidRDefault="00477205" w:rsidP="00477205"/>
    <w:p w14:paraId="012D7F9E" w14:textId="77777777" w:rsidR="00477205" w:rsidRPr="00477205" w:rsidRDefault="00477205" w:rsidP="00477205"/>
    <w:p w14:paraId="3AA66EEE" w14:textId="77777777" w:rsidR="00477205" w:rsidRPr="00477205" w:rsidRDefault="00477205" w:rsidP="00477205">
      <w:pPr>
        <w:ind w:right="1094"/>
        <w:jc w:val="right"/>
      </w:pPr>
      <w:r w:rsidRPr="00477205">
        <w:t xml:space="preserve">(İmza) </w:t>
      </w:r>
    </w:p>
    <w:p w14:paraId="1DFA6134" w14:textId="77777777" w:rsidR="00477205" w:rsidRPr="00477205" w:rsidRDefault="00477205" w:rsidP="00477205">
      <w:pPr>
        <w:ind w:right="1094"/>
        <w:jc w:val="right"/>
      </w:pPr>
      <w:r w:rsidRPr="00477205">
        <w:t xml:space="preserve">Adı Soyadı </w:t>
      </w:r>
    </w:p>
    <w:p w14:paraId="0BD845E8" w14:textId="77777777" w:rsidR="00477205" w:rsidRDefault="00477205" w:rsidP="00477205"/>
    <w:p w14:paraId="6168BB6D" w14:textId="77777777" w:rsidR="00477205" w:rsidRDefault="00477205" w:rsidP="00477205"/>
    <w:p w14:paraId="296FB8F8" w14:textId="3A7A95F9" w:rsidR="00477205" w:rsidRDefault="00477205" w:rsidP="00C83D01">
      <w:pPr>
        <w:ind w:left="284" w:firstLine="425"/>
      </w:pPr>
      <w:r w:rsidRPr="00477205">
        <w:t xml:space="preserve">Adres : </w:t>
      </w:r>
    </w:p>
    <w:p w14:paraId="2478E042" w14:textId="77777777" w:rsidR="00477205" w:rsidRPr="00477205" w:rsidRDefault="00477205" w:rsidP="00C83D01">
      <w:pPr>
        <w:ind w:left="284" w:firstLine="425"/>
      </w:pPr>
    </w:p>
    <w:p w14:paraId="3E17DAF6" w14:textId="0088D78B" w:rsidR="00477205" w:rsidRPr="00477205" w:rsidRDefault="00477205" w:rsidP="00C83D01">
      <w:pPr>
        <w:ind w:left="284" w:firstLine="425"/>
      </w:pPr>
      <w:r w:rsidRPr="00477205">
        <w:t xml:space="preserve">T.C. Kimlik No : </w:t>
      </w:r>
    </w:p>
    <w:p w14:paraId="3437D32E" w14:textId="77777777" w:rsidR="00477205" w:rsidRPr="00477205" w:rsidRDefault="00477205" w:rsidP="00C83D01">
      <w:pPr>
        <w:ind w:left="284" w:firstLine="425"/>
      </w:pPr>
      <w:r w:rsidRPr="00477205">
        <w:t xml:space="preserve">Telefon (1) : </w:t>
      </w:r>
    </w:p>
    <w:p w14:paraId="5CAD4DF2" w14:textId="77777777" w:rsidR="00477205" w:rsidRPr="00477205" w:rsidRDefault="00477205" w:rsidP="00C83D01">
      <w:pPr>
        <w:ind w:left="284" w:firstLine="425"/>
      </w:pPr>
      <w:r w:rsidRPr="00477205">
        <w:t xml:space="preserve">Telefon (2) : </w:t>
      </w:r>
    </w:p>
    <w:p w14:paraId="7F942CA1" w14:textId="44603914" w:rsidR="00477205" w:rsidRDefault="00477205" w:rsidP="00C83D01">
      <w:pPr>
        <w:ind w:left="284" w:firstLine="425"/>
      </w:pPr>
      <w:r w:rsidRPr="00477205">
        <w:t>E</w:t>
      </w:r>
      <w:r>
        <w:t>-</w:t>
      </w:r>
      <w:r w:rsidRPr="00477205">
        <w:t xml:space="preserve">Posta Adresi : </w:t>
      </w:r>
    </w:p>
    <w:p w14:paraId="7824FF6A" w14:textId="77777777" w:rsidR="00477205" w:rsidRPr="00477205" w:rsidRDefault="00477205" w:rsidP="00C83D01">
      <w:pPr>
        <w:ind w:left="284" w:firstLine="425"/>
      </w:pPr>
    </w:p>
    <w:p w14:paraId="72811605" w14:textId="77777777" w:rsidR="00477205" w:rsidRPr="00477205" w:rsidRDefault="00477205" w:rsidP="00C83D01">
      <w:pPr>
        <w:ind w:left="284" w:firstLine="425"/>
      </w:pPr>
      <w:r w:rsidRPr="00477205">
        <w:rPr>
          <w:b/>
          <w:bCs/>
        </w:rPr>
        <w:t xml:space="preserve">EKLER: </w:t>
      </w:r>
    </w:p>
    <w:p w14:paraId="07074867" w14:textId="05FB2B2B" w:rsidR="00477205" w:rsidRDefault="00477205" w:rsidP="00C83D01">
      <w:pPr>
        <w:ind w:left="284" w:firstLine="425"/>
      </w:pPr>
      <w:r>
        <w:t>1. Kimlik Kartı Fotokopisi</w:t>
      </w:r>
    </w:p>
    <w:p w14:paraId="3D715CA7" w14:textId="7F17BD82" w:rsidR="00477205" w:rsidRDefault="00477205" w:rsidP="00C83D01">
      <w:pPr>
        <w:ind w:left="284" w:firstLine="425"/>
      </w:pPr>
      <w:r>
        <w:t>2. 6 Adet Vesikalık Fotoğraf</w:t>
      </w:r>
    </w:p>
    <w:p w14:paraId="79685AD6" w14:textId="1B302385" w:rsidR="00EC69B6" w:rsidRDefault="00477205" w:rsidP="00C83D01">
      <w:pPr>
        <w:ind w:left="284" w:firstLine="425"/>
      </w:pPr>
      <w:r>
        <w:t>3. İkametgâh (E-devlet üzerinden yeni tarihli alınabilir.)</w:t>
      </w:r>
    </w:p>
    <w:sectPr w:rsidR="00EC69B6" w:rsidSect="00C83D01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6B"/>
    <w:rsid w:val="00477205"/>
    <w:rsid w:val="00485AAB"/>
    <w:rsid w:val="004B2E03"/>
    <w:rsid w:val="00712E6B"/>
    <w:rsid w:val="008D0B50"/>
    <w:rsid w:val="00BD170C"/>
    <w:rsid w:val="00C83D01"/>
    <w:rsid w:val="00EC69B6"/>
    <w:rsid w:val="00F6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3E6D"/>
  <w15:chartTrackingRefBased/>
  <w15:docId w15:val="{3D09A6D2-25D2-45F9-817D-80A506F0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12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12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12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12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12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12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12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12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12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12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12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12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12E6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12E6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12E6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12E6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12E6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12E6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12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12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12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12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12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12E6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12E6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12E6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12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12E6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12E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AYDİN</dc:creator>
  <cp:keywords/>
  <dc:description/>
  <cp:lastModifiedBy>Özge AYDİN</cp:lastModifiedBy>
  <cp:revision>5</cp:revision>
  <dcterms:created xsi:type="dcterms:W3CDTF">2025-04-16T13:21:00Z</dcterms:created>
  <dcterms:modified xsi:type="dcterms:W3CDTF">2025-04-16T13:31:00Z</dcterms:modified>
</cp:coreProperties>
</file>