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C8E6" w14:textId="77777777" w:rsidR="00F25FCF" w:rsidRDefault="00F25FCF">
      <w:pPr>
        <w:spacing w:after="0" w:line="259" w:lineRule="auto"/>
        <w:ind w:left="-959" w:right="326" w:firstLine="0"/>
        <w:jc w:val="left"/>
      </w:pPr>
    </w:p>
    <w:tbl>
      <w:tblPr>
        <w:tblStyle w:val="TableGrid"/>
        <w:tblW w:w="9345" w:type="dxa"/>
        <w:tblInd w:w="461" w:type="dxa"/>
        <w:tblCellMar>
          <w:top w:w="25" w:type="dxa"/>
          <w:left w:w="27" w:type="dxa"/>
          <w:right w:w="234" w:type="dxa"/>
        </w:tblCellMar>
        <w:tblLook w:val="04A0" w:firstRow="1" w:lastRow="0" w:firstColumn="1" w:lastColumn="0" w:noHBand="0" w:noVBand="1"/>
      </w:tblPr>
      <w:tblGrid>
        <w:gridCol w:w="4283"/>
        <w:gridCol w:w="5062"/>
      </w:tblGrid>
      <w:tr w:rsidR="00F25FCF" w14:paraId="7B2D8C98" w14:textId="77777777">
        <w:trPr>
          <w:trHeight w:val="785"/>
        </w:trPr>
        <w:tc>
          <w:tcPr>
            <w:tcW w:w="9345" w:type="dxa"/>
            <w:gridSpan w:val="2"/>
            <w:tcBorders>
              <w:top w:val="single" w:sz="6" w:space="0" w:color="E0E0E0"/>
              <w:left w:val="single" w:sz="5" w:space="0" w:color="E0E0E0"/>
              <w:bottom w:val="single" w:sz="6" w:space="0" w:color="000000"/>
              <w:right w:val="single" w:sz="5" w:space="0" w:color="E0E0E0"/>
            </w:tcBorders>
          </w:tcPr>
          <w:p w14:paraId="449DF785" w14:textId="77777777" w:rsidR="00F25FCF" w:rsidRDefault="00000000">
            <w:pPr>
              <w:spacing w:after="0" w:line="259" w:lineRule="auto"/>
              <w:ind w:left="2527" w:right="232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MİMAR SİNAN GÜZEL SANATLAR ÜNİVERSİTESİ NAKLEN TAYİN BAŞVURU FORMU</w:t>
            </w:r>
          </w:p>
        </w:tc>
      </w:tr>
      <w:tr w:rsidR="00F25FCF" w14:paraId="0FE52D82" w14:textId="77777777">
        <w:trPr>
          <w:trHeight w:val="253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6A6A6"/>
          </w:tcPr>
          <w:p w14:paraId="1D7796E9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9"/>
              </w:rPr>
              <w:t>A. KİŞİSEL BİLGİLER</w:t>
            </w:r>
          </w:p>
        </w:tc>
      </w:tr>
      <w:tr w:rsidR="00F25FCF" w14:paraId="4254AF3F" w14:textId="77777777">
        <w:trPr>
          <w:trHeight w:val="330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14:paraId="660F84EE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Adı Soyadı: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6B7AD8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3AF51B1C" w14:textId="77777777">
        <w:trPr>
          <w:trHeight w:val="33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14:paraId="45D3EA9D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T.C. Kimlik No: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DC63FF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1ABC3000" w14:textId="77777777">
        <w:trPr>
          <w:trHeight w:val="33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14:paraId="681DC32E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Doğum Yeri ve Yılı: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8D5BCE3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5DD8CE88" w14:textId="77777777">
        <w:trPr>
          <w:trHeight w:val="33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14:paraId="408A3A2E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>İkametgah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Adresi: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E6C9CF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5741959A" w14:textId="77777777">
        <w:trPr>
          <w:trHeight w:val="33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14:paraId="61782A6B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Telefon/GSM No: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00441B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043800E6" w14:textId="77777777">
        <w:trPr>
          <w:trHeight w:val="33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14:paraId="0A150DF7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E-posta Adresi: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C5681D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22EF611E" w14:textId="77777777">
        <w:trPr>
          <w:trHeight w:val="33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3871B4B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 xml:space="preserve">Medeni Durum: 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12EFEBD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>[    ]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Evli                      </w:t>
            </w: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   [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  ]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Bekar </w:t>
            </w:r>
          </w:p>
        </w:tc>
      </w:tr>
      <w:tr w:rsidR="00F25FCF" w14:paraId="78A5C90E" w14:textId="77777777">
        <w:trPr>
          <w:trHeight w:val="33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6D882D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 xml:space="preserve">Evli iseniz eşiniz ne iş yapıyor? (Memur, Sözleşmeli Personel, İşçi </w:t>
            </w:r>
            <w:proofErr w:type="gramStart"/>
            <w:r>
              <w:rPr>
                <w:rFonts w:ascii="Calibri" w:eastAsia="Calibri" w:hAnsi="Calibri" w:cs="Calibri"/>
                <w:sz w:val="19"/>
              </w:rPr>
              <w:t>vs. )</w:t>
            </w:r>
            <w:proofErr w:type="gramEnd"/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0DFCBE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43FBC5A3" w14:textId="77777777">
        <w:trPr>
          <w:trHeight w:val="503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B1F1B98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 xml:space="preserve">Kaç çocuğunuz vardır? </w:t>
            </w:r>
          </w:p>
          <w:p w14:paraId="43725349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Lütfen her birinin yaşını belirtiniz.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F1F2C9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3BF4C640" w14:textId="77777777">
        <w:trPr>
          <w:trHeight w:val="253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6A6A6"/>
          </w:tcPr>
          <w:p w14:paraId="2CD9D608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9"/>
              </w:rPr>
              <w:t>B. EĞİTİM BİLGİLERİ</w:t>
            </w:r>
          </w:p>
        </w:tc>
      </w:tr>
      <w:tr w:rsidR="00F25FCF" w14:paraId="226E337E" w14:textId="77777777">
        <w:trPr>
          <w:trHeight w:val="69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38665AD2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Öğrenim bilgilerinizi belirtiniz.</w:t>
            </w:r>
          </w:p>
          <w:p w14:paraId="49B6EE66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 xml:space="preserve">(Okul, bölüm ve mezuniyet tarihi </w:t>
            </w:r>
            <w:proofErr w:type="gramStart"/>
            <w:r>
              <w:rPr>
                <w:rFonts w:ascii="Calibri" w:eastAsia="Calibri" w:hAnsi="Calibri" w:cs="Calibri"/>
                <w:sz w:val="19"/>
              </w:rPr>
              <w:t>ile birlikte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>):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E49D2B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1BD3FBA2" w14:textId="77777777">
        <w:trPr>
          <w:trHeight w:val="253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6A6A6"/>
          </w:tcPr>
          <w:p w14:paraId="78BA3D70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9"/>
              </w:rPr>
              <w:t>D. HALEN GÖREV YAPTIĞINIZ BİRİME İLİŞKİN BİLGİLER</w:t>
            </w:r>
          </w:p>
        </w:tc>
      </w:tr>
      <w:tr w:rsidR="00F25FCF" w14:paraId="203E394E" w14:textId="77777777">
        <w:trPr>
          <w:trHeight w:val="330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14:paraId="2E6938C4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Birim Adı: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B3728D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3C72BE7F" w14:textId="77777777">
        <w:trPr>
          <w:trHeight w:val="332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bottom"/>
          </w:tcPr>
          <w:p w14:paraId="0E293404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Kadro Unvanı: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BD264A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7E018C9A" w14:textId="77777777">
        <w:trPr>
          <w:trHeight w:val="936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02F145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Bugüne kadar görev yaptığınız birimleri pozisyonunuzla birlikte belirtiniz.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EEA375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08C4ABD4" w14:textId="77777777">
        <w:trPr>
          <w:trHeight w:val="1871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C7BECA1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 xml:space="preserve">Devlet memurluğuna ilk atanma şekliniz: 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931998E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] Naklen</w:t>
            </w:r>
          </w:p>
          <w:p w14:paraId="5EDCB7D9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] Açıktan Yeniden</w:t>
            </w:r>
          </w:p>
          <w:p w14:paraId="5485E2D0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] KPSS</w:t>
            </w:r>
          </w:p>
          <w:p w14:paraId="2F5B1D61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] EKPSS</w:t>
            </w:r>
          </w:p>
          <w:p w14:paraId="5582E795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] 2828 sayılı Kanun kapsamında atama</w:t>
            </w:r>
          </w:p>
          <w:p w14:paraId="19FB14B3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] 3713 sayılı Kanun kapsamında atama</w:t>
            </w:r>
          </w:p>
          <w:p w14:paraId="5055DB23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] Sözleşmeli iken kadroya atama</w:t>
            </w:r>
          </w:p>
        </w:tc>
      </w:tr>
      <w:tr w:rsidR="00F25FCF" w14:paraId="6AE0EF66" w14:textId="77777777">
        <w:trPr>
          <w:trHeight w:val="835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7C009CE2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Naklen tayin talebinizin gerekçesi nedir?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8F8522" w14:textId="77777777" w:rsidR="00F25FCF" w:rsidRDefault="00000000">
            <w:pPr>
              <w:spacing w:after="0" w:line="259" w:lineRule="auto"/>
              <w:ind w:left="1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>[    ]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Sağlık 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mazaretine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dayalı nakil talebi</w:t>
            </w:r>
          </w:p>
          <w:p w14:paraId="22F34D15" w14:textId="77777777" w:rsidR="00F25FCF" w:rsidRDefault="00000000">
            <w:pPr>
              <w:spacing w:after="0" w:line="259" w:lineRule="auto"/>
              <w:ind w:left="1" w:right="1457" w:firstLine="0"/>
            </w:pPr>
            <w:proofErr w:type="gramStart"/>
            <w:r>
              <w:rPr>
                <w:rFonts w:ascii="Calibri" w:eastAsia="Calibri" w:hAnsi="Calibri" w:cs="Calibri"/>
                <w:sz w:val="19"/>
              </w:rPr>
              <w:t>[    ]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Aile Birliği (eş durumu) </w:t>
            </w:r>
            <w:proofErr w:type="spellStart"/>
            <w:r>
              <w:rPr>
                <w:rFonts w:ascii="Calibri" w:eastAsia="Calibri" w:hAnsi="Calibri" w:cs="Calibri"/>
                <w:sz w:val="19"/>
              </w:rPr>
              <w:t>mazaretine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dayalı nakil talebi </w:t>
            </w:r>
            <w:proofErr w:type="gramStart"/>
            <w:r>
              <w:rPr>
                <w:rFonts w:ascii="Calibri" w:eastAsia="Calibri" w:hAnsi="Calibri" w:cs="Calibri"/>
                <w:sz w:val="19"/>
              </w:rPr>
              <w:t>[    ]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Diğer (Lütfen belirtiniz.)</w:t>
            </w:r>
          </w:p>
        </w:tc>
      </w:tr>
      <w:tr w:rsidR="00F25FCF" w14:paraId="72282E65" w14:textId="77777777">
        <w:trPr>
          <w:trHeight w:val="213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6A6A6"/>
          </w:tcPr>
          <w:p w14:paraId="524D14EA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9"/>
              </w:rPr>
              <w:t>E. DİSİPLİN KAYDINA İLİŞKİN BİLGİLER</w:t>
            </w:r>
          </w:p>
        </w:tc>
      </w:tr>
      <w:tr w:rsidR="00F25FCF" w14:paraId="75D6D0A4" w14:textId="77777777">
        <w:trPr>
          <w:trHeight w:val="1236"/>
        </w:trPr>
        <w:tc>
          <w:tcPr>
            <w:tcW w:w="428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A88CD49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Daha önce almış olduğunuz herhangi bir disiplin cezası var mı?</w:t>
            </w:r>
          </w:p>
          <w:p w14:paraId="3D380EE9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>(Var ise türünü, tarihini ve sebebini belirtiniz.)</w:t>
            </w:r>
          </w:p>
        </w:tc>
        <w:tc>
          <w:tcPr>
            <w:tcW w:w="506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AA0CCA0" w14:textId="77777777" w:rsidR="00F25FCF" w:rsidRDefault="00F25F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25FCF" w14:paraId="08D2EEAC" w14:textId="77777777">
        <w:trPr>
          <w:trHeight w:val="1207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4D0F1E76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 xml:space="preserve">Hazırlanmış olan bu başvuru formunda yer alan beyanlar tarafıma ait olup gerçeğe uygun </w:t>
            </w:r>
            <w:proofErr w:type="gramStart"/>
            <w:r>
              <w:rPr>
                <w:rFonts w:ascii="Calibri" w:eastAsia="Calibri" w:hAnsi="Calibri" w:cs="Calibri"/>
                <w:sz w:val="19"/>
              </w:rPr>
              <w:t>olduğunu  beyan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ediyorum.  </w:t>
            </w:r>
          </w:p>
          <w:p w14:paraId="58106A82" w14:textId="77777777" w:rsidR="00F25FCF" w:rsidRDefault="00000000">
            <w:pPr>
              <w:spacing w:after="0" w:line="259" w:lineRule="auto"/>
              <w:ind w:left="0" w:right="642" w:firstLine="0"/>
              <w:jc w:val="center"/>
            </w:pPr>
            <w:r>
              <w:rPr>
                <w:rFonts w:ascii="Calibri" w:eastAsia="Calibri" w:hAnsi="Calibri" w:cs="Calibri"/>
                <w:sz w:val="1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.. / .. / ....                                                                                                                                                                                                                                                               İMZA</w:t>
            </w:r>
          </w:p>
        </w:tc>
      </w:tr>
      <w:tr w:rsidR="00F25FCF" w14:paraId="4163D794" w14:textId="77777777">
        <w:trPr>
          <w:trHeight w:val="2044"/>
        </w:trPr>
        <w:tc>
          <w:tcPr>
            <w:tcW w:w="9345" w:type="dxa"/>
            <w:gridSpan w:val="2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F1AF01D" w14:textId="77777777" w:rsidR="00F25FCF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9"/>
              </w:rPr>
              <w:lastRenderedPageBreak/>
              <w:t>AÇIKLAMALAR:</w:t>
            </w:r>
          </w:p>
          <w:p w14:paraId="677A41C7" w14:textId="77777777" w:rsidR="00F25FCF" w:rsidRDefault="00000000">
            <w:pPr>
              <w:spacing w:after="0" w:line="259" w:lineRule="auto"/>
              <w:ind w:left="0" w:right="1235" w:firstLine="0"/>
              <w:jc w:val="left"/>
            </w:pPr>
            <w:r>
              <w:rPr>
                <w:rFonts w:ascii="Calibri" w:eastAsia="Calibri" w:hAnsi="Calibri" w:cs="Calibri"/>
                <w:sz w:val="19"/>
              </w:rPr>
              <w:t xml:space="preserve">1- Formda yer alan bilgiler, müracaatta bulunanlar tarafından doldurulacaktır. Ekler </w:t>
            </w:r>
            <w:proofErr w:type="gramStart"/>
            <w:r>
              <w:rPr>
                <w:rFonts w:ascii="Calibri" w:eastAsia="Calibri" w:hAnsi="Calibri" w:cs="Calibri"/>
                <w:sz w:val="19"/>
              </w:rPr>
              <w:t>ile birlikte</w:t>
            </w:r>
            <w:proofErr w:type="gramEnd"/>
            <w:r>
              <w:rPr>
                <w:rFonts w:ascii="Calibri" w:eastAsia="Calibri" w:hAnsi="Calibri" w:cs="Calibri"/>
                <w:sz w:val="19"/>
              </w:rPr>
              <w:t xml:space="preserve"> bağlı olduğu birime teslim edilecektir. 2- Bütün sorular net ve tam olarak cevaplandırılacaktır.</w:t>
            </w:r>
          </w:p>
          <w:p w14:paraId="583A66CD" w14:textId="77777777" w:rsidR="00F25FCF" w:rsidRDefault="00000000">
            <w:pPr>
              <w:spacing w:after="0" w:line="259" w:lineRule="auto"/>
              <w:ind w:left="0" w:right="3981" w:firstLine="0"/>
            </w:pPr>
            <w:r>
              <w:rPr>
                <w:rFonts w:ascii="Calibri" w:eastAsia="Calibri" w:hAnsi="Calibri" w:cs="Calibri"/>
                <w:sz w:val="19"/>
              </w:rPr>
              <w:t xml:space="preserve">3- Gerçeğe aykırı beyanda bulunanlar hakkında gerekli yasal işlemler yapılacaktır. </w:t>
            </w:r>
            <w:proofErr w:type="gramStart"/>
            <w:r>
              <w:rPr>
                <w:rFonts w:ascii="Calibri" w:eastAsia="Calibri" w:hAnsi="Calibri" w:cs="Calibri"/>
                <w:b/>
                <w:sz w:val="19"/>
              </w:rPr>
              <w:t>EKLER :</w:t>
            </w:r>
            <w:proofErr w:type="gramEnd"/>
            <w:r>
              <w:rPr>
                <w:rFonts w:ascii="Calibri" w:eastAsia="Calibri" w:hAnsi="Calibri" w:cs="Calibri"/>
                <w:b/>
                <w:sz w:val="19"/>
              </w:rPr>
              <w:t xml:space="preserve"> </w:t>
            </w:r>
          </w:p>
          <w:p w14:paraId="5386BBCF" w14:textId="77777777" w:rsidR="00F25FCF" w:rsidRDefault="00000000">
            <w:pPr>
              <w:numPr>
                <w:ilvl w:val="0"/>
                <w:numId w:val="9"/>
              </w:numPr>
              <w:spacing w:after="0" w:line="259" w:lineRule="auto"/>
              <w:ind w:right="0" w:hanging="154"/>
              <w:jc w:val="left"/>
            </w:pPr>
            <w:r>
              <w:rPr>
                <w:rFonts w:ascii="Calibri" w:eastAsia="Calibri" w:hAnsi="Calibri" w:cs="Calibri"/>
                <w:sz w:val="19"/>
              </w:rPr>
              <w:t>Özgeçmiş (CV</w:t>
            </w:r>
            <w:proofErr w:type="gramStart"/>
            <w:r>
              <w:rPr>
                <w:rFonts w:ascii="Calibri" w:eastAsia="Calibri" w:hAnsi="Calibri" w:cs="Calibri"/>
                <w:sz w:val="19"/>
              </w:rPr>
              <w:t>) .</w:t>
            </w:r>
            <w:proofErr w:type="gramEnd"/>
          </w:p>
          <w:p w14:paraId="72DFDF45" w14:textId="77777777" w:rsidR="00F25FCF" w:rsidRDefault="00000000">
            <w:pPr>
              <w:numPr>
                <w:ilvl w:val="0"/>
                <w:numId w:val="9"/>
              </w:numPr>
              <w:spacing w:after="0" w:line="259" w:lineRule="auto"/>
              <w:ind w:right="0" w:hanging="154"/>
              <w:jc w:val="left"/>
            </w:pPr>
            <w:r>
              <w:rPr>
                <w:rFonts w:ascii="Calibri" w:eastAsia="Calibri" w:hAnsi="Calibri" w:cs="Calibri"/>
                <w:sz w:val="19"/>
              </w:rPr>
              <w:t>Hizmet Belgesi.</w:t>
            </w:r>
          </w:p>
          <w:p w14:paraId="11854990" w14:textId="77777777" w:rsidR="00F25FCF" w:rsidRDefault="00000000">
            <w:pPr>
              <w:numPr>
                <w:ilvl w:val="0"/>
                <w:numId w:val="9"/>
              </w:numPr>
              <w:spacing w:after="0" w:line="259" w:lineRule="auto"/>
              <w:ind w:right="0" w:hanging="154"/>
              <w:jc w:val="left"/>
            </w:pPr>
            <w:r>
              <w:rPr>
                <w:rFonts w:ascii="Calibri" w:eastAsia="Calibri" w:hAnsi="Calibri" w:cs="Calibri"/>
                <w:sz w:val="19"/>
              </w:rPr>
              <w:t xml:space="preserve">Naklen tayin talebinizin gerekçesine ilişkin belgeler. </w:t>
            </w:r>
          </w:p>
        </w:tc>
      </w:tr>
    </w:tbl>
    <w:p w14:paraId="2E52206F" w14:textId="77777777" w:rsidR="00D3392A" w:rsidRDefault="00D3392A"/>
    <w:sectPr w:rsidR="00D3392A">
      <w:pgSz w:w="11906" w:h="16838"/>
      <w:pgMar w:top="901" w:right="815" w:bottom="670" w:left="9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240"/>
    <w:multiLevelType w:val="hybridMultilevel"/>
    <w:tmpl w:val="BFA82D94"/>
    <w:lvl w:ilvl="0" w:tplc="D4623108">
      <w:start w:val="1"/>
      <w:numFmt w:val="lowerLetter"/>
      <w:lvlText w:val="(%1)"/>
      <w:lvlJc w:val="left"/>
      <w:pPr>
        <w:ind w:left="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291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E5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2C61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E0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CF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005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AE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670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06B75"/>
    <w:multiLevelType w:val="hybridMultilevel"/>
    <w:tmpl w:val="69A45B10"/>
    <w:lvl w:ilvl="0" w:tplc="CCD0F9B8">
      <w:start w:val="2"/>
      <w:numFmt w:val="decimal"/>
      <w:lvlText w:val="(%1)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2097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E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4C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501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F5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2E2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A2D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6D0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05E26"/>
    <w:multiLevelType w:val="hybridMultilevel"/>
    <w:tmpl w:val="2F10FA4A"/>
    <w:lvl w:ilvl="0" w:tplc="9F4255DC">
      <w:start w:val="1"/>
      <w:numFmt w:val="lowerLetter"/>
      <w:lvlText w:val="(%1)"/>
      <w:lvlJc w:val="left"/>
      <w:pPr>
        <w:ind w:left="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C9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A4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465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E7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C2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E4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7EA5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487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9407AA"/>
    <w:multiLevelType w:val="hybridMultilevel"/>
    <w:tmpl w:val="68BC7E10"/>
    <w:lvl w:ilvl="0" w:tplc="D090B5B0">
      <w:start w:val="1"/>
      <w:numFmt w:val="decimal"/>
      <w:lvlText w:val="%1-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69A7682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B7EBF24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F8226C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6E84D4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B0E4E0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328D08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4AE2B2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80ADD88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E04C07"/>
    <w:multiLevelType w:val="hybridMultilevel"/>
    <w:tmpl w:val="BEE01108"/>
    <w:lvl w:ilvl="0" w:tplc="C2001EB4">
      <w:start w:val="2"/>
      <w:numFmt w:val="decimal"/>
      <w:lvlText w:val="(%1)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CBD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62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4C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0A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4E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6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A9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CB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7A2510"/>
    <w:multiLevelType w:val="hybridMultilevel"/>
    <w:tmpl w:val="FCEC9846"/>
    <w:lvl w:ilvl="0" w:tplc="5A46BFE8">
      <w:start w:val="3"/>
      <w:numFmt w:val="decimal"/>
      <w:lvlText w:val="(%1)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8F4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071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606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68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0D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60A5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63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AF7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3D63DD"/>
    <w:multiLevelType w:val="hybridMultilevel"/>
    <w:tmpl w:val="B01EE9C0"/>
    <w:lvl w:ilvl="0" w:tplc="E76A6E5E">
      <w:start w:val="1"/>
      <w:numFmt w:val="lowerLetter"/>
      <w:lvlText w:val="%1)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00752">
      <w:start w:val="1"/>
      <w:numFmt w:val="bullet"/>
      <w:lvlText w:val="*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22D8A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0CA36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ED2E0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88B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419B2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86DF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2C4D2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830150"/>
    <w:multiLevelType w:val="hybridMultilevel"/>
    <w:tmpl w:val="09EE547A"/>
    <w:lvl w:ilvl="0" w:tplc="564E6AEE">
      <w:start w:val="5"/>
      <w:numFmt w:val="lowerLetter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020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69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2CB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140E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E5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C5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64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6F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E66C0B"/>
    <w:multiLevelType w:val="hybridMultilevel"/>
    <w:tmpl w:val="40F44B72"/>
    <w:lvl w:ilvl="0" w:tplc="B3F2CFE0">
      <w:start w:val="2"/>
      <w:numFmt w:val="decimal"/>
      <w:lvlText w:val="(%1)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0AF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4A9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C50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80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08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290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668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0C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3758985">
    <w:abstractNumId w:val="7"/>
  </w:num>
  <w:num w:numId="2" w16cid:durableId="1577398665">
    <w:abstractNumId w:val="1"/>
  </w:num>
  <w:num w:numId="3" w16cid:durableId="2026789285">
    <w:abstractNumId w:val="2"/>
  </w:num>
  <w:num w:numId="4" w16cid:durableId="1751611821">
    <w:abstractNumId w:val="4"/>
  </w:num>
  <w:num w:numId="5" w16cid:durableId="1888644542">
    <w:abstractNumId w:val="0"/>
  </w:num>
  <w:num w:numId="6" w16cid:durableId="1211570425">
    <w:abstractNumId w:val="8"/>
  </w:num>
  <w:num w:numId="7" w16cid:durableId="258022554">
    <w:abstractNumId w:val="6"/>
  </w:num>
  <w:num w:numId="8" w16cid:durableId="1347899028">
    <w:abstractNumId w:val="5"/>
  </w:num>
  <w:num w:numId="9" w16cid:durableId="860364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CF"/>
    <w:rsid w:val="00021B8B"/>
    <w:rsid w:val="00143719"/>
    <w:rsid w:val="00220E5F"/>
    <w:rsid w:val="004B21D7"/>
    <w:rsid w:val="00594C7F"/>
    <w:rsid w:val="005F7B13"/>
    <w:rsid w:val="00752525"/>
    <w:rsid w:val="00761E1F"/>
    <w:rsid w:val="00817FC3"/>
    <w:rsid w:val="00A04B02"/>
    <w:rsid w:val="00C9187F"/>
    <w:rsid w:val="00D3392A"/>
    <w:rsid w:val="00EB02EB"/>
    <w:rsid w:val="00F10380"/>
    <w:rsid w:val="00F2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F220"/>
  <w15:docId w15:val="{048F383C-CD39-455D-B5F6-CBD4C591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7" w:line="267" w:lineRule="auto"/>
      <w:ind w:left="468" w:right="60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78" w:line="259" w:lineRule="auto"/>
      <w:ind w:left="10" w:right="144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Naklen Tayin Usul ve Esasları  0</dc:subject>
  <dc:creator>enVision Document &amp; Workflow Management System</dc:creator>
  <cp:keywords/>
  <cp:lastModifiedBy>Özge AYDİN</cp:lastModifiedBy>
  <cp:revision>35</cp:revision>
  <dcterms:created xsi:type="dcterms:W3CDTF">2026-01-25T16:57:00Z</dcterms:created>
  <dcterms:modified xsi:type="dcterms:W3CDTF">2026-02-10T09:46:00Z</dcterms:modified>
</cp:coreProperties>
</file>