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E1A18" w14:textId="5A411911" w:rsidR="00BD4EA7" w:rsidRDefault="00BD4EA7">
      <w:pPr>
        <w:pStyle w:val="Balk1"/>
      </w:pPr>
      <w:bookmarkStart w:id="0" w:name="erasmus"/>
      <w:r>
        <w:rPr>
          <w:noProof/>
          <w:lang w:eastAsia="tr-TR"/>
        </w:rPr>
        <w:drawing>
          <wp:anchor distT="0" distB="0" distL="114300" distR="114300" simplePos="0" relativeHeight="251661312" behindDoc="0" locked="0" layoutInCell="1" allowOverlap="1" wp14:anchorId="1C2CC90E" wp14:editId="588D4B6F">
            <wp:simplePos x="0" y="0"/>
            <wp:positionH relativeFrom="margin">
              <wp:posOffset>4624705</wp:posOffset>
            </wp:positionH>
            <wp:positionV relativeFrom="margin">
              <wp:posOffset>-84455</wp:posOffset>
            </wp:positionV>
            <wp:extent cx="1889760" cy="571500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u_flag_co_funded_pos_rgb_righ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31228BD4" wp14:editId="6CF33198">
            <wp:simplePos x="0" y="0"/>
            <wp:positionH relativeFrom="margin">
              <wp:posOffset>-487680</wp:posOffset>
            </wp:positionH>
            <wp:positionV relativeFrom="margin">
              <wp:posOffset>-239395</wp:posOffset>
            </wp:positionV>
            <wp:extent cx="1624965" cy="909955"/>
            <wp:effectExtent l="0" t="0" r="0" b="4445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sgsu-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D81654" w14:textId="722E1A00" w:rsidR="00BD4EA7" w:rsidRPr="00BD4EA7" w:rsidRDefault="00BD4EA7" w:rsidP="00BD4EA7">
      <w:pPr>
        <w:pStyle w:val="GvdeMetni"/>
      </w:pPr>
      <w:r>
        <w:t xml:space="preserve">                                                                                                                 </w:t>
      </w:r>
    </w:p>
    <w:p w14:paraId="504B3CC7" w14:textId="0C0FF3A4" w:rsidR="007E353D" w:rsidRDefault="00000000" w:rsidP="00BD4EA7">
      <w:pPr>
        <w:pStyle w:val="Balk1"/>
      </w:pPr>
      <w:r>
        <w:t>ERASMUS+</w:t>
      </w:r>
    </w:p>
    <w:p w14:paraId="262E7745" w14:textId="77777777" w:rsidR="0056639C" w:rsidRDefault="00000000" w:rsidP="00BD4EA7">
      <w:pPr>
        <w:pStyle w:val="Balk2"/>
      </w:pPr>
      <w:bookmarkStart w:id="1" w:name="X123ca417785e3b11ce32b968b3c9ae8eab08ae4"/>
      <w:r>
        <w:t>KURUMLARARASI ANLAŞMA VE ÖN DEĞERLENDİRME FORMU</w:t>
      </w:r>
      <w:r w:rsidR="0056639C">
        <w:t xml:space="preserve"> </w:t>
      </w:r>
    </w:p>
    <w:p w14:paraId="71678A69" w14:textId="33ECC828" w:rsidR="007E353D" w:rsidRDefault="0056639C" w:rsidP="00BD4EA7">
      <w:pPr>
        <w:pStyle w:val="Balk2"/>
      </w:pPr>
      <w:r>
        <w:t>ERASMUS CODE TR ISTANBU06</w:t>
      </w:r>
    </w:p>
    <w:p w14:paraId="2C35E278" w14:textId="77777777" w:rsidR="007E353D" w:rsidRDefault="00000000">
      <w:r>
        <w:pict w14:anchorId="6F9E67A9">
          <v:rect id="_x0000_i1025" style="width:0;height:1.5pt" o:hralign="center" o:hrstd="t" o:hr="t"/>
        </w:pict>
      </w:r>
    </w:p>
    <w:p w14:paraId="2A3DE70B" w14:textId="77777777" w:rsidR="007E353D" w:rsidRDefault="00000000">
      <w:pPr>
        <w:pStyle w:val="Balk3"/>
      </w:pPr>
      <w:bookmarkStart w:id="2" w:name="amaç-ve-kullanim"/>
      <w:r>
        <w:t>1. AMAÇ VE KULLANIM</w:t>
      </w:r>
    </w:p>
    <w:p w14:paraId="23D5557C" w14:textId="48F8F04F" w:rsidR="007E353D" w:rsidRDefault="00000000" w:rsidP="00DF5FEB">
      <w:pPr>
        <w:pStyle w:val="FirstParagraph"/>
        <w:jc w:val="both"/>
      </w:pPr>
      <w:r>
        <w:t>Bu form, Erasmus+ kurumlararası anlaşma süreci öncesinde ilgili bölüm</w:t>
      </w:r>
      <w:r w:rsidR="00DF5FEB">
        <w:t xml:space="preserve"> Erasmus </w:t>
      </w:r>
      <w:r>
        <w:t xml:space="preserve"> </w:t>
      </w:r>
      <w:r w:rsidR="00DF5FEB">
        <w:t xml:space="preserve">sorumlusu </w:t>
      </w:r>
      <w:r>
        <w:t xml:space="preserve">tarafından doldurulmak üzere hazırlanmıştır. Form eksiksiz doldurularak </w:t>
      </w:r>
      <w:r w:rsidR="00DF5FEB">
        <w:t>ULİK’e Ebys’den</w:t>
      </w:r>
      <w:r>
        <w:t xml:space="preserve"> iletilmeli</w:t>
      </w:r>
      <w:r w:rsidR="00DF5FEB">
        <w:t>dir. V</w:t>
      </w:r>
      <w:r>
        <w:t>erilen bilgiler doğrultusunda anlaşma EWP sistemi üzerinden hazırlanacaktır.</w:t>
      </w:r>
    </w:p>
    <w:p w14:paraId="4A3D2A46" w14:textId="77777777" w:rsidR="007E353D" w:rsidRDefault="00000000">
      <w:r>
        <w:pict w14:anchorId="2AFBAF3D">
          <v:rect id="_x0000_i1026" style="width:0;height:1.5pt" o:hralign="center" o:hrstd="t" o:hr="t"/>
        </w:pict>
      </w:r>
    </w:p>
    <w:p w14:paraId="278B8A0F" w14:textId="77777777" w:rsidR="007E353D" w:rsidRDefault="00000000">
      <w:pPr>
        <w:pStyle w:val="Balk3"/>
      </w:pPr>
      <w:bookmarkStart w:id="3" w:name="kurum-bilgileri"/>
      <w:bookmarkEnd w:id="2"/>
      <w:r>
        <w:t>2. KURUM BİLGİLERİ</w:t>
      </w:r>
    </w:p>
    <w:p w14:paraId="2F3C37FE" w14:textId="410E40E3" w:rsidR="007E353D" w:rsidRDefault="00000000">
      <w:pPr>
        <w:pStyle w:val="FirstParagraph"/>
      </w:pPr>
      <w:r>
        <w:t xml:space="preserve">Karşı Kurum Adı: </w:t>
      </w:r>
    </w:p>
    <w:p w14:paraId="343CDD3F" w14:textId="5ADC19E2" w:rsidR="007E353D" w:rsidRDefault="00000000">
      <w:pPr>
        <w:pStyle w:val="GvdeMetni"/>
      </w:pPr>
      <w:r>
        <w:t xml:space="preserve">Erasmus Kodu: </w:t>
      </w:r>
    </w:p>
    <w:p w14:paraId="1E0088CA" w14:textId="77777777" w:rsidR="007E353D" w:rsidRDefault="00000000">
      <w:pPr>
        <w:pStyle w:val="GvdeMetni"/>
      </w:pPr>
      <w:r>
        <w:t>Web Sitesi: _________________________________________________</w:t>
      </w:r>
    </w:p>
    <w:p w14:paraId="158C6B20" w14:textId="13407B3F" w:rsidR="007E353D" w:rsidRDefault="00000000">
      <w:pPr>
        <w:pStyle w:val="GvdeMetni"/>
      </w:pPr>
      <w:r>
        <w:t>Course Catalogue Linki: _____________________________________</w:t>
      </w:r>
    </w:p>
    <w:p w14:paraId="46F677E0" w14:textId="5C00516C" w:rsidR="007E353D" w:rsidRDefault="00000000">
      <w:pPr>
        <w:pStyle w:val="GvdeMetni"/>
      </w:pPr>
      <w:r>
        <w:t>Bölüm (Karşı Kurum / MSGSÜ): _______________________________</w:t>
      </w:r>
    </w:p>
    <w:p w14:paraId="7861B0A0" w14:textId="77777777" w:rsidR="007E353D" w:rsidRDefault="00000000">
      <w:r>
        <w:pict w14:anchorId="147E7FEB">
          <v:rect id="_x0000_i1027" style="width:0;height:1.5pt" o:hralign="center" o:hrstd="t" o:hr="t"/>
        </w:pict>
      </w:r>
    </w:p>
    <w:p w14:paraId="56C1EBAD" w14:textId="77777777" w:rsidR="007E353D" w:rsidRDefault="00000000">
      <w:pPr>
        <w:pStyle w:val="Balk3"/>
      </w:pPr>
      <w:bookmarkStart w:id="4" w:name="ön-değerlendirme"/>
      <w:bookmarkEnd w:id="3"/>
      <w:r>
        <w:t>3. ÖN DEĞERLENDİRME</w:t>
      </w:r>
    </w:p>
    <w:p w14:paraId="687B27EF" w14:textId="77777777" w:rsidR="007E353D" w:rsidRDefault="00000000">
      <w:pPr>
        <w:pStyle w:val="FirstParagraph"/>
      </w:pPr>
      <w:r>
        <w:t>Karşı kurum başvuru sayfası incelendi mi?</w:t>
      </w:r>
      <w:r>
        <w:br/>
        <w:t>☐ Evet ☐ Hayır</w:t>
      </w:r>
    </w:p>
    <w:p w14:paraId="57B7DEBA" w14:textId="77777777" w:rsidR="007E353D" w:rsidRDefault="00000000">
      <w:pPr>
        <w:pStyle w:val="GvdeMetni"/>
      </w:pPr>
      <w:r>
        <w:t>Başvuru sayfası linki: _______________________________________</w:t>
      </w:r>
    </w:p>
    <w:p w14:paraId="43E87CC8" w14:textId="77777777" w:rsidR="007E353D" w:rsidRDefault="00000000">
      <w:pPr>
        <w:pStyle w:val="GvdeMetni"/>
      </w:pPr>
      <w:r>
        <w:t>Eğitim dili/dilleri:</w:t>
      </w:r>
      <w:r>
        <w:br/>
        <w:t>☐ İngilizce ☐ Almanca ☐ Fransızca ☐ İtalyanca ☐ İspanyolca</w:t>
      </w:r>
      <w:r>
        <w:br/>
        <w:t>Diğer: _______________________</w:t>
      </w:r>
    </w:p>
    <w:p w14:paraId="05E4594D" w14:textId="3AC4D340" w:rsidR="00DF5FEB" w:rsidRDefault="00684B30">
      <w:pPr>
        <w:pStyle w:val="GvdeMetni"/>
      </w:pPr>
      <w:r>
        <w:t>Dil belgesi isteniyor mu?</w:t>
      </w:r>
      <w:r w:rsidR="00DF5FEB">
        <w:t xml:space="preserve">                               Evet ☐                    Hayır ☐</w:t>
      </w:r>
    </w:p>
    <w:p w14:paraId="052D4CA0" w14:textId="77777777" w:rsidR="00505A8A" w:rsidRDefault="00505A8A">
      <w:pPr>
        <w:pStyle w:val="GvdeMetni"/>
      </w:pPr>
    </w:p>
    <w:p w14:paraId="3532E016" w14:textId="35E15B82" w:rsidR="00684B30" w:rsidRDefault="00DF5FEB">
      <w:pPr>
        <w:pStyle w:val="GvdeMetni"/>
      </w:pPr>
      <w:r>
        <w:t>İsteniyorsa h</w:t>
      </w:r>
      <w:r w:rsidR="00684B30">
        <w:t>angi aşamada?</w:t>
      </w:r>
    </w:p>
    <w:p w14:paraId="4B4785CF" w14:textId="24B065AC" w:rsidR="00684B30" w:rsidRDefault="00DF5FEB">
      <w:pPr>
        <w:pStyle w:val="GvdeMetni"/>
      </w:pPr>
      <w:r>
        <w:t>Başvuru sırasında ☐                              Hareketlilik başlangıcında ☐</w:t>
      </w:r>
    </w:p>
    <w:p w14:paraId="4907DE1F" w14:textId="1E394124" w:rsidR="007E353D" w:rsidRDefault="00000000">
      <w:pPr>
        <w:pStyle w:val="GvdeMetni"/>
      </w:pPr>
      <w:r>
        <w:t>Dil kursu imkânı:</w:t>
      </w:r>
      <w:r>
        <w:br/>
        <w:t>☐ Yok ☐ Ücretli ☐ Ücretsiz</w:t>
      </w:r>
      <w:r>
        <w:br/>
        <w:t>Kredilendiriliyor mu?</w:t>
      </w:r>
      <w:r w:rsidR="009A6287">
        <w:t xml:space="preserve"> </w:t>
      </w:r>
      <w:r>
        <w:t>: _______________________</w:t>
      </w:r>
    </w:p>
    <w:p w14:paraId="4DE12074" w14:textId="77777777" w:rsidR="007E353D" w:rsidRDefault="00000000">
      <w:pPr>
        <w:pStyle w:val="GvdeMetni"/>
      </w:pPr>
      <w:r>
        <w:t>ECTS kullanımı:</w:t>
      </w:r>
      <w:r>
        <w:br/>
        <w:t>☐ Evet ☐ Hayır</w:t>
      </w:r>
    </w:p>
    <w:p w14:paraId="50A6F022" w14:textId="77777777" w:rsidR="007E353D" w:rsidRDefault="00000000">
      <w:pPr>
        <w:pStyle w:val="GvdeMetni"/>
      </w:pPr>
      <w:r>
        <w:t>Dönem başına 30 ECTS sağlanıyor mu?</w:t>
      </w:r>
      <w:r>
        <w:br/>
        <w:t>☐ Evet ☐ Hayır</w:t>
      </w:r>
    </w:p>
    <w:p w14:paraId="2F573B11" w14:textId="77777777" w:rsidR="007E353D" w:rsidRDefault="00000000">
      <w:pPr>
        <w:pStyle w:val="GvdeMetni"/>
      </w:pPr>
      <w:r>
        <w:t>Akademik takvim uyumu:</w:t>
      </w:r>
      <w:r>
        <w:br/>
        <w:t>☐ Evet ☐ Hayır</w:t>
      </w:r>
    </w:p>
    <w:p w14:paraId="4081D889" w14:textId="77777777" w:rsidR="007E353D" w:rsidRDefault="00000000">
      <w:pPr>
        <w:pStyle w:val="GvdeMetni"/>
      </w:pPr>
      <w:r>
        <w:t>Barınma imkânı:</w:t>
      </w:r>
      <w:r>
        <w:br/>
        <w:t>☐ Ücretsiz ☐ Ücretli ☐ Yok</w:t>
      </w:r>
    </w:p>
    <w:p w14:paraId="505CE60C" w14:textId="77777777" w:rsidR="007E353D" w:rsidRDefault="00000000">
      <w:pPr>
        <w:pStyle w:val="GvdeMetni"/>
      </w:pPr>
      <w:r>
        <w:t>Ek görüşler:</w:t>
      </w:r>
      <w:r>
        <w:br/>
        <w:t>______________________________________________________________ ______________________________________________________________</w:t>
      </w:r>
    </w:p>
    <w:p w14:paraId="16F231E1" w14:textId="77777777" w:rsidR="007E353D" w:rsidRDefault="00000000">
      <w:r>
        <w:pict w14:anchorId="53FE1C28">
          <v:rect id="_x0000_i1028" style="width:0;height:1.5pt" o:hralign="center" o:hrstd="t" o:hr="t"/>
        </w:pict>
      </w:r>
    </w:p>
    <w:p w14:paraId="64703E35" w14:textId="77777777" w:rsidR="007E353D" w:rsidRDefault="00000000">
      <w:pPr>
        <w:pStyle w:val="Balk3"/>
      </w:pPr>
      <w:bookmarkStart w:id="5" w:name="hareketlilik-bilgileri"/>
      <w:bookmarkEnd w:id="4"/>
      <w:r>
        <w:t>4. HAREKETLİLİK BİLGİLERİ</w:t>
      </w:r>
    </w:p>
    <w:p w14:paraId="410F5D4E" w14:textId="77777777" w:rsidR="007E353D" w:rsidRDefault="00000000">
      <w:pPr>
        <w:pStyle w:val="FirstParagraph"/>
      </w:pPr>
      <w:r>
        <w:rPr>
          <w:b/>
          <w:bCs/>
        </w:rPr>
        <w:t>Öğrenci Hareketliliği (Öğrenim)</w:t>
      </w:r>
    </w:p>
    <w:p w14:paraId="057B6250" w14:textId="2164A715" w:rsidR="007E353D" w:rsidRDefault="00000000">
      <w:pPr>
        <w:pStyle w:val="GvdeMetni"/>
      </w:pPr>
      <w:r>
        <w:t>Alan (ISCED)</w:t>
      </w:r>
      <w:r w:rsidR="00DF5FEB">
        <w:t xml:space="preserve">/ Bölüm </w:t>
      </w:r>
      <w:r>
        <w:t>_______________________________________________</w:t>
      </w:r>
    </w:p>
    <w:p w14:paraId="69775CE5" w14:textId="77777777" w:rsidR="007E353D" w:rsidRDefault="00000000">
      <w:pPr>
        <w:pStyle w:val="GvdeMetni"/>
      </w:pPr>
      <w:r>
        <w:t>Düzey: ☐ Lisans ☐ Yüksek Lisans ☐ Doktora</w:t>
      </w:r>
    </w:p>
    <w:p w14:paraId="2333A21F" w14:textId="77777777" w:rsidR="007E353D" w:rsidRDefault="00000000">
      <w:pPr>
        <w:pStyle w:val="GvdeMetni"/>
      </w:pPr>
      <w:r>
        <w:t>Öğrenci Sayısı: __________</w:t>
      </w:r>
    </w:p>
    <w:p w14:paraId="0EDF4C71" w14:textId="77777777" w:rsidR="007E353D" w:rsidRDefault="00000000">
      <w:pPr>
        <w:pStyle w:val="GvdeMetni"/>
      </w:pPr>
      <w:r>
        <w:t>Toplam Süre (ay): __________</w:t>
      </w:r>
    </w:p>
    <w:p w14:paraId="278441FA" w14:textId="77777777" w:rsidR="007E353D" w:rsidRDefault="00000000">
      <w:pPr>
        <w:pStyle w:val="GvdeMetni"/>
      </w:pPr>
      <w:r>
        <w:rPr>
          <w:b/>
          <w:bCs/>
        </w:rPr>
        <w:t>Personel Hareketliliği</w:t>
      </w:r>
    </w:p>
    <w:p w14:paraId="17E3CCC5" w14:textId="226355A9" w:rsidR="007E353D" w:rsidRDefault="00DF5FEB">
      <w:pPr>
        <w:pStyle w:val="GvdeMetni"/>
      </w:pPr>
      <w:r>
        <w:t xml:space="preserve">Ders </w:t>
      </w:r>
      <w:r w:rsidR="008573E7">
        <w:t>Verme:</w:t>
      </w:r>
      <w:r>
        <w:t xml:space="preserve"> Kişi</w:t>
      </w:r>
      <w:r w:rsidR="009A6287">
        <w:t xml:space="preserve"> </w:t>
      </w:r>
      <w:r>
        <w:t>Sayısı: __________ Gün: __________</w:t>
      </w:r>
    </w:p>
    <w:p w14:paraId="193356D8" w14:textId="77777777" w:rsidR="007E353D" w:rsidRDefault="00000000">
      <w:pPr>
        <w:pStyle w:val="GvdeMetni"/>
      </w:pPr>
      <w:r>
        <w:t>Eğitim Alma: Kişi Sayısı: __________ Gün: __________</w:t>
      </w:r>
    </w:p>
    <w:p w14:paraId="61975590" w14:textId="77777777" w:rsidR="007E353D" w:rsidRDefault="00000000">
      <w:r>
        <w:pict w14:anchorId="568B16CD">
          <v:rect id="_x0000_i1029" style="width:0;height:1.5pt" o:hralign="center" o:hrstd="t" o:hr="t"/>
        </w:pict>
      </w:r>
    </w:p>
    <w:p w14:paraId="05BA5EE4" w14:textId="670E4301" w:rsidR="007E353D" w:rsidRDefault="00000000">
      <w:pPr>
        <w:pStyle w:val="Balk3"/>
      </w:pPr>
      <w:bookmarkStart w:id="6" w:name="dil-yeterliliği"/>
      <w:bookmarkEnd w:id="5"/>
      <w:r>
        <w:t>5. DİL YETERLİLİĞİ</w:t>
      </w:r>
      <w:r w:rsidR="000A20BD">
        <w:t xml:space="preserve"> (MSGSÜ)</w:t>
      </w:r>
    </w:p>
    <w:p w14:paraId="137B452C" w14:textId="77777777" w:rsidR="000A20BD" w:rsidRPr="000A20BD" w:rsidRDefault="000A20BD" w:rsidP="000A20BD">
      <w:pPr>
        <w:spacing w:after="0"/>
        <w:rPr>
          <w:rFonts w:ascii="Calibri" w:eastAsia="Aptos" w:hAnsi="Calibri" w:cs="Calibri"/>
          <w:sz w:val="22"/>
          <w:szCs w:val="22"/>
          <w:lang w:val="tr-TR"/>
          <w14:ligatures w14:val="standardContextual"/>
        </w:rPr>
      </w:pPr>
      <w:r w:rsidRPr="000A20BD">
        <w:rPr>
          <w:rFonts w:ascii="Calibri" w:eastAsia="Aptos" w:hAnsi="Calibri" w:cs="Calibri"/>
          <w:sz w:val="22"/>
          <w:szCs w:val="22"/>
          <w:highlight w:val="yellow"/>
          <w:lang w:val="tr-TR"/>
          <w14:ligatures w14:val="standardContextual"/>
        </w:rPr>
        <w:t>It is recommended that the students have English communication skills at B1 level unless they are fluent in Turkish.</w:t>
      </w:r>
    </w:p>
    <w:p w14:paraId="4D5D01B5" w14:textId="77777777" w:rsidR="000A20BD" w:rsidRPr="000A20BD" w:rsidRDefault="000A20BD" w:rsidP="000A20BD">
      <w:pPr>
        <w:pStyle w:val="GvdeMetni"/>
      </w:pPr>
    </w:p>
    <w:p w14:paraId="59D701AE" w14:textId="77777777" w:rsidR="007E353D" w:rsidRDefault="00000000">
      <w:pPr>
        <w:pStyle w:val="FirstParagraph"/>
      </w:pPr>
      <w:r>
        <w:t>Eğitim dili 1: _______________________</w:t>
      </w:r>
    </w:p>
    <w:p w14:paraId="28685A89" w14:textId="77777777" w:rsidR="007E353D" w:rsidRDefault="00000000">
      <w:pPr>
        <w:pStyle w:val="GvdeMetni"/>
      </w:pPr>
      <w:r>
        <w:t>Eğitim dili 2: _______________________</w:t>
      </w:r>
    </w:p>
    <w:p w14:paraId="466609F1" w14:textId="77777777" w:rsidR="007E353D" w:rsidRDefault="00000000">
      <w:pPr>
        <w:pStyle w:val="GvdeMetni"/>
      </w:pPr>
      <w:r>
        <w:t>Önerilen seviye:</w:t>
      </w:r>
      <w:r>
        <w:br/>
        <w:t>Öğrenciler: ☐ B1 ☐ B2 ☐ C1</w:t>
      </w:r>
      <w:r>
        <w:br/>
        <w:t>Personel: ☐ B2 ☐ C1</w:t>
      </w:r>
    </w:p>
    <w:p w14:paraId="53984A07" w14:textId="77777777" w:rsidR="007E353D" w:rsidRDefault="00000000">
      <w:r>
        <w:pict w14:anchorId="30F6A25F">
          <v:rect id="_x0000_i1030" style="width:0;height:1.5pt" o:hralign="center" o:hrstd="t" o:hr="t"/>
        </w:pict>
      </w:r>
    </w:p>
    <w:p w14:paraId="145CC277" w14:textId="77777777" w:rsidR="007E353D" w:rsidRDefault="00000000">
      <w:pPr>
        <w:pStyle w:val="Balk3"/>
      </w:pPr>
      <w:bookmarkStart w:id="7" w:name="akademik-takvim"/>
      <w:bookmarkEnd w:id="6"/>
      <w:r>
        <w:t>6. AKADEMİK TAKVİM</w:t>
      </w:r>
    </w:p>
    <w:p w14:paraId="459D137D" w14:textId="77777777" w:rsidR="007E353D" w:rsidRDefault="00000000">
      <w:pPr>
        <w:pStyle w:val="FirstParagraph"/>
      </w:pPr>
      <w:r>
        <w:t>Güz dönemi aday gösterme son tarihi: __________________________</w:t>
      </w:r>
    </w:p>
    <w:p w14:paraId="36018E75" w14:textId="77777777" w:rsidR="007E353D" w:rsidRDefault="00000000">
      <w:pPr>
        <w:pStyle w:val="GvdeMetni"/>
      </w:pPr>
      <w:r>
        <w:t>Bahar dönemi aday gösterme son tarihi: ________________________</w:t>
      </w:r>
    </w:p>
    <w:p w14:paraId="74C2F57E" w14:textId="77777777" w:rsidR="007E353D" w:rsidRDefault="00000000">
      <w:pPr>
        <w:pStyle w:val="GvdeMetni"/>
      </w:pPr>
      <w:r>
        <w:t>Başvuru son tarihleri: _______________________________________</w:t>
      </w:r>
    </w:p>
    <w:p w14:paraId="7650DE8D" w14:textId="77777777" w:rsidR="007E353D" w:rsidRDefault="00000000">
      <w:r>
        <w:pict w14:anchorId="00BFDF92">
          <v:rect id="_x0000_i1031" style="width:0;height:1.5pt" o:hralign="center" o:hrstd="t" o:hr="t"/>
        </w:pict>
      </w:r>
    </w:p>
    <w:p w14:paraId="1776CA20" w14:textId="77777777" w:rsidR="007E353D" w:rsidRDefault="00000000">
      <w:pPr>
        <w:pStyle w:val="Balk3"/>
      </w:pPr>
      <w:bookmarkStart w:id="8" w:name="ek-gereklilikler"/>
      <w:bookmarkEnd w:id="7"/>
      <w:r>
        <w:t>7. EK GEREKLİLİKLER</w:t>
      </w:r>
    </w:p>
    <w:p w14:paraId="4334EDB0" w14:textId="77777777" w:rsidR="007E353D" w:rsidRDefault="00000000">
      <w:pPr>
        <w:pStyle w:val="FirstParagraph"/>
      </w:pPr>
      <w:r>
        <w:t>☐ Transkript</w:t>
      </w:r>
      <w:r>
        <w:br/>
        <w:t>☐ Niyet Mektubu</w:t>
      </w:r>
      <w:r>
        <w:br/>
        <w:t>☐ Portfolyo</w:t>
      </w:r>
    </w:p>
    <w:p w14:paraId="608F5E64" w14:textId="77777777" w:rsidR="007E353D" w:rsidRDefault="00000000">
      <w:pPr>
        <w:pStyle w:val="GvdeMetni"/>
      </w:pPr>
      <w:r>
        <w:t>Diğer: _____________________________________________</w:t>
      </w:r>
    </w:p>
    <w:p w14:paraId="7724F9EB" w14:textId="77777777" w:rsidR="007E353D" w:rsidRDefault="00000000">
      <w:r>
        <w:pict w14:anchorId="5BF09B56">
          <v:rect id="_x0000_i1032" style="width:0;height:1.5pt" o:hralign="center" o:hrstd="t" o:hr="t"/>
        </w:pict>
      </w:r>
    </w:p>
    <w:p w14:paraId="6094932C" w14:textId="595146A3" w:rsidR="007E353D" w:rsidRDefault="00000000">
      <w:pPr>
        <w:pStyle w:val="Balk3"/>
      </w:pPr>
      <w:bookmarkStart w:id="9" w:name="konaklama-vize-sigorta"/>
      <w:bookmarkEnd w:id="8"/>
      <w:r>
        <w:t>8. VİZE, SİGORTA</w:t>
      </w:r>
    </w:p>
    <w:p w14:paraId="07675A5C" w14:textId="77777777" w:rsidR="007E353D" w:rsidRDefault="00000000">
      <w:pPr>
        <w:pStyle w:val="GvdeMetni"/>
      </w:pPr>
      <w:r>
        <w:t>Vize bilgileri: _____________________________________________</w:t>
      </w:r>
    </w:p>
    <w:p w14:paraId="23023DBC" w14:textId="77777777" w:rsidR="007E353D" w:rsidRDefault="00000000">
      <w:pPr>
        <w:pStyle w:val="GvdeMetni"/>
      </w:pPr>
      <w:r>
        <w:t>Sigorta: _________________________________________________</w:t>
      </w:r>
    </w:p>
    <w:p w14:paraId="2807259F" w14:textId="77777777" w:rsidR="007E353D" w:rsidRDefault="00000000">
      <w:r>
        <w:pict w14:anchorId="38840E08">
          <v:rect id="_x0000_i1033" style="width:0;height:1.5pt" o:hralign="center" o:hrstd="t" o:hr="t"/>
        </w:pict>
      </w:r>
    </w:p>
    <w:p w14:paraId="353B13D0" w14:textId="77777777" w:rsidR="007E353D" w:rsidRDefault="00000000">
      <w:pPr>
        <w:pStyle w:val="Balk3"/>
      </w:pPr>
      <w:bookmarkStart w:id="10" w:name="ewp-bilgisi"/>
      <w:bookmarkEnd w:id="9"/>
      <w:r>
        <w:t>9. EWP BİLGİSİ</w:t>
      </w:r>
    </w:p>
    <w:p w14:paraId="3673DE3E" w14:textId="77777777" w:rsidR="007E353D" w:rsidRDefault="00000000">
      <w:pPr>
        <w:pStyle w:val="FirstParagraph"/>
      </w:pPr>
      <w:r>
        <w:t>Karşı kurum EWP kullanıyor mu?</w:t>
      </w:r>
      <w:r>
        <w:br/>
        <w:t>☐ Evet ☐ Hayır</w:t>
      </w:r>
    </w:p>
    <w:p w14:paraId="1621B589" w14:textId="77777777" w:rsidR="007E353D" w:rsidRDefault="00000000">
      <w:r>
        <w:pict w14:anchorId="3D1B1B67">
          <v:rect id="_x0000_i1034" style="width:0;height:1.5pt" o:hralign="center" o:hrstd="t" o:hr="t"/>
        </w:pict>
      </w:r>
    </w:p>
    <w:p w14:paraId="263E0769" w14:textId="639ED274" w:rsidR="007E353D" w:rsidRDefault="00000000">
      <w:pPr>
        <w:pStyle w:val="Balk3"/>
      </w:pPr>
      <w:bookmarkStart w:id="11" w:name="anlaşma-koşullari"/>
      <w:bookmarkEnd w:id="10"/>
      <w:r>
        <w:t xml:space="preserve">10. </w:t>
      </w:r>
      <w:r w:rsidR="00BD4EA7">
        <w:t xml:space="preserve">EK </w:t>
      </w:r>
      <w:r>
        <w:t>KOŞULLAR</w:t>
      </w:r>
    </w:p>
    <w:p w14:paraId="34AF1B4A" w14:textId="77777777" w:rsidR="007E353D" w:rsidRDefault="00000000">
      <w:r>
        <w:pict w14:anchorId="53F717BB">
          <v:rect id="_x0000_i1035" style="width:0;height:1.5pt" o:hralign="center" o:hrstd="t" o:hr="t"/>
        </w:pict>
      </w:r>
    </w:p>
    <w:p w14:paraId="3CB6BF0C" w14:textId="77777777" w:rsidR="007E353D" w:rsidRDefault="00000000">
      <w:r>
        <w:pict w14:anchorId="49564E8E">
          <v:rect id="_x0000_i1036" style="width:0;height:1.5pt" o:hralign="center" o:hrstd="t" o:hr="t"/>
        </w:pict>
      </w:r>
    </w:p>
    <w:p w14:paraId="482078D6" w14:textId="77777777" w:rsidR="00DF5FEB" w:rsidRDefault="00DF5FEB" w:rsidP="00BD4EA7">
      <w:pPr>
        <w:pStyle w:val="Balk3"/>
      </w:pPr>
    </w:p>
    <w:p w14:paraId="57DDE842" w14:textId="1451C8C5" w:rsidR="00BD4EA7" w:rsidRDefault="00BD4EA7" w:rsidP="00BD4EA7">
      <w:pPr>
        <w:pStyle w:val="Balk3"/>
      </w:pPr>
      <w:r>
        <w:t>11. İLETİŞİM BİLGİLERİ</w:t>
      </w:r>
      <w:r w:rsidR="0076340D">
        <w:t>- karşı kuruma ait bilgiler</w:t>
      </w:r>
    </w:p>
    <w:p w14:paraId="7655EB00" w14:textId="532FF2B7" w:rsidR="00BD4EA7" w:rsidRDefault="00BD4EA7" w:rsidP="00BD4EA7">
      <w:pPr>
        <w:pStyle w:val="FirstParagraph"/>
      </w:pPr>
      <w:r>
        <w:t xml:space="preserve">Ad </w:t>
      </w:r>
      <w:r w:rsidR="008573E7">
        <w:t xml:space="preserve">- </w:t>
      </w:r>
      <w:r>
        <w:t>Soyad: ________________________________________________</w:t>
      </w:r>
    </w:p>
    <w:p w14:paraId="592543A1" w14:textId="370197F9" w:rsidR="00BD4EA7" w:rsidRDefault="00BD4EA7" w:rsidP="00BD4EA7">
      <w:pPr>
        <w:pStyle w:val="GvdeMetni"/>
      </w:pPr>
      <w:r>
        <w:t xml:space="preserve">Ünvan: </w:t>
      </w:r>
      <w:r w:rsidR="008573E7">
        <w:t xml:space="preserve">        </w:t>
      </w:r>
      <w:r>
        <w:t>________________________________________________</w:t>
      </w:r>
    </w:p>
    <w:p w14:paraId="05DE0197" w14:textId="13797EC9" w:rsidR="00BD4EA7" w:rsidRDefault="00BD4EA7" w:rsidP="00BD4EA7">
      <w:r>
        <w:t>e-posta:</w:t>
      </w:r>
      <w:r w:rsidRPr="00BD4EA7">
        <w:t xml:space="preserve"> </w:t>
      </w:r>
      <w:r>
        <w:t>___________________________________________________</w:t>
      </w:r>
      <w:r w:rsidR="008573E7">
        <w:t xml:space="preserve"> </w:t>
      </w:r>
    </w:p>
    <w:p w14:paraId="748A3189" w14:textId="77777777" w:rsidR="00BD4EA7" w:rsidRDefault="00BD4EA7">
      <w:pPr>
        <w:pStyle w:val="Balk3"/>
      </w:pPr>
      <w:bookmarkStart w:id="12" w:name="onay"/>
      <w:bookmarkEnd w:id="11"/>
    </w:p>
    <w:p w14:paraId="3469F11D" w14:textId="2EC0CB84" w:rsidR="007E353D" w:rsidRDefault="00000000">
      <w:pPr>
        <w:pStyle w:val="Balk3"/>
      </w:pPr>
      <w:r>
        <w:t>1</w:t>
      </w:r>
      <w:r w:rsidR="00DF5FEB">
        <w:t>2</w:t>
      </w:r>
      <w:r>
        <w:t>. ONAY</w:t>
      </w:r>
      <w:r w:rsidR="00E62071">
        <w:t xml:space="preserve">- karşı kurumdaki imza </w:t>
      </w:r>
      <w:r w:rsidR="009A6287">
        <w:t>kişisi</w:t>
      </w:r>
    </w:p>
    <w:p w14:paraId="5F53B063" w14:textId="57D9FE6C" w:rsidR="007E353D" w:rsidRDefault="00000000">
      <w:pPr>
        <w:pStyle w:val="FirstParagraph"/>
      </w:pPr>
      <w:r>
        <w:t>Ad</w:t>
      </w:r>
      <w:r w:rsidR="009A6287">
        <w:t>-</w:t>
      </w:r>
      <w:r>
        <w:t xml:space="preserve"> Soyad: ________________________________________________</w:t>
      </w:r>
    </w:p>
    <w:p w14:paraId="28A2B16A" w14:textId="65A07750" w:rsidR="007E353D" w:rsidRDefault="00BD4EA7">
      <w:pPr>
        <w:pStyle w:val="GvdeMetni"/>
      </w:pPr>
      <w:r>
        <w:t>Ünvan: ___________________________________________________</w:t>
      </w:r>
    </w:p>
    <w:p w14:paraId="01C7D7DE" w14:textId="7E365D13" w:rsidR="00BD4EA7" w:rsidRDefault="00BD4EA7">
      <w:pPr>
        <w:pStyle w:val="GvdeMetni"/>
      </w:pPr>
      <w:r>
        <w:t>e-posta:</w:t>
      </w:r>
      <w:r w:rsidRPr="00BD4EA7">
        <w:t xml:space="preserve"> </w:t>
      </w:r>
      <w:r>
        <w:t>__________________________________________________</w:t>
      </w:r>
    </w:p>
    <w:p w14:paraId="140AEA47" w14:textId="77777777" w:rsidR="007E353D" w:rsidRDefault="00000000">
      <w:r>
        <w:pict w14:anchorId="04441379">
          <v:rect id="_x0000_i1037" style="width:0;height:1.5pt" o:hralign="center" o:hrstd="t" o:hr="t"/>
        </w:pict>
      </w:r>
    </w:p>
    <w:p w14:paraId="4B2899BB" w14:textId="5EC8F81B" w:rsidR="007E353D" w:rsidRDefault="00000000">
      <w:pPr>
        <w:pStyle w:val="FirstParagraph"/>
      </w:pPr>
      <w:bookmarkStart w:id="13" w:name="gönderim"/>
      <w:bookmarkEnd w:id="12"/>
      <w:r>
        <w:t xml:space="preserve"> </w:t>
      </w:r>
      <w:bookmarkEnd w:id="0"/>
      <w:bookmarkEnd w:id="1"/>
      <w:bookmarkEnd w:id="13"/>
    </w:p>
    <w:sectPr w:rsidR="007E353D">
      <w:headerReference w:type="default" r:id="rId9"/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B2598" w14:textId="77777777" w:rsidR="00CD50DB" w:rsidRDefault="00CD50DB" w:rsidP="00BD4EA7">
      <w:pPr>
        <w:spacing w:after="0"/>
      </w:pPr>
      <w:r>
        <w:separator/>
      </w:r>
    </w:p>
  </w:endnote>
  <w:endnote w:type="continuationSeparator" w:id="0">
    <w:p w14:paraId="68391668" w14:textId="77777777" w:rsidR="00CD50DB" w:rsidRDefault="00CD50DB" w:rsidP="00BD4E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14AD3" w14:textId="77777777" w:rsidR="00CD50DB" w:rsidRDefault="00CD50DB" w:rsidP="00BD4EA7">
      <w:pPr>
        <w:spacing w:after="0"/>
      </w:pPr>
      <w:r>
        <w:separator/>
      </w:r>
    </w:p>
  </w:footnote>
  <w:footnote w:type="continuationSeparator" w:id="0">
    <w:p w14:paraId="73F6EC2B" w14:textId="77777777" w:rsidR="00CD50DB" w:rsidRDefault="00CD50DB" w:rsidP="00BD4EA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22620" w14:textId="77777777" w:rsidR="00BD4EA7" w:rsidRDefault="00BD4EA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6F96414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3241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53D"/>
    <w:rsid w:val="000A20BD"/>
    <w:rsid w:val="000A71A8"/>
    <w:rsid w:val="000E7C76"/>
    <w:rsid w:val="00233147"/>
    <w:rsid w:val="002824A5"/>
    <w:rsid w:val="00347CBF"/>
    <w:rsid w:val="00391831"/>
    <w:rsid w:val="00465DA7"/>
    <w:rsid w:val="00505A8A"/>
    <w:rsid w:val="00533FA4"/>
    <w:rsid w:val="0056639C"/>
    <w:rsid w:val="005A40D7"/>
    <w:rsid w:val="00660B78"/>
    <w:rsid w:val="00663B3C"/>
    <w:rsid w:val="00684B30"/>
    <w:rsid w:val="0076340D"/>
    <w:rsid w:val="007E353D"/>
    <w:rsid w:val="00833ED8"/>
    <w:rsid w:val="0084228C"/>
    <w:rsid w:val="008573E7"/>
    <w:rsid w:val="00940B52"/>
    <w:rsid w:val="009A4209"/>
    <w:rsid w:val="009A6287"/>
    <w:rsid w:val="00AA07E0"/>
    <w:rsid w:val="00AB10AB"/>
    <w:rsid w:val="00BC16E3"/>
    <w:rsid w:val="00BD4EA7"/>
    <w:rsid w:val="00C60BD5"/>
    <w:rsid w:val="00C759D3"/>
    <w:rsid w:val="00CD50DB"/>
    <w:rsid w:val="00CE1BEA"/>
    <w:rsid w:val="00CF1F86"/>
    <w:rsid w:val="00DF5FEB"/>
    <w:rsid w:val="00E57BB1"/>
    <w:rsid w:val="00E6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3CE5C"/>
  <w15:docId w15:val="{17D4837F-31B2-45A7-BC96-7AE7B2F1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GvdeMetni"/>
    <w:link w:val="Balk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GvdeMetni"/>
    <w:link w:val="Balk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GvdeMetni"/>
    <w:link w:val="Balk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GvdeMetni"/>
    <w:link w:val="Balk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GvdeMetni"/>
    <w:link w:val="Balk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GvdeMetni"/>
    <w:link w:val="Balk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GvdeMetni"/>
    <w:link w:val="Balk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GvdeMetni"/>
    <w:link w:val="Balk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GvdeMetni"/>
    <w:link w:val="Balk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GvdeMetni"/>
    <w:next w:val="GvdeMetni"/>
    <w:qFormat/>
  </w:style>
  <w:style w:type="paragraph" w:customStyle="1" w:styleId="Compact">
    <w:name w:val="Compact"/>
    <w:basedOn w:val="GvdeMetni"/>
    <w:qFormat/>
    <w:pPr>
      <w:spacing w:before="36" w:after="36"/>
    </w:pPr>
  </w:style>
  <w:style w:type="paragraph" w:styleId="KonuBal">
    <w:name w:val="Title"/>
    <w:basedOn w:val="Normal"/>
    <w:next w:val="GvdeMetni"/>
    <w:link w:val="KonuBal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KonuBal"/>
    <w:next w:val="GvdeMetni"/>
    <w:link w:val="Altyaz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GvdeMetni"/>
    <w:qFormat/>
    <w:pPr>
      <w:keepNext/>
      <w:keepLines/>
      <w:jc w:val="center"/>
    </w:pPr>
  </w:style>
  <w:style w:type="paragraph" w:styleId="Tarih">
    <w:name w:val="Date"/>
    <w:next w:val="GvdeMetni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GvdeMetni"/>
    <w:qFormat/>
    <w:pPr>
      <w:keepNext/>
      <w:keepLines/>
      <w:spacing w:before="100" w:after="300"/>
    </w:pPr>
    <w:rPr>
      <w:sz w:val="20"/>
      <w:szCs w:val="20"/>
    </w:rPr>
  </w:style>
  <w:style w:type="paragraph" w:styleId="Kaynaka">
    <w:name w:val="Bibliography"/>
    <w:basedOn w:val="Normal"/>
    <w:qFormat/>
  </w:style>
  <w:style w:type="character" w:customStyle="1" w:styleId="Balk1Char">
    <w:name w:val="Başlık 1 Char"/>
    <w:basedOn w:val="VarsaylanParagrafYazTipi"/>
    <w:link w:val="Bal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ekMetni">
    <w:name w:val="Block Text"/>
    <w:basedOn w:val="GvdeMetni"/>
    <w:next w:val="GvdeMetni"/>
    <w:uiPriority w:val="9"/>
    <w:unhideWhenUsed/>
    <w:qFormat/>
    <w:pPr>
      <w:spacing w:before="100" w:after="100"/>
      <w:ind w:left="480" w:right="480"/>
    </w:pPr>
  </w:style>
  <w:style w:type="paragraph" w:styleId="DipnotMetni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DipnotMetni"/>
    <w:next w:val="DipnotMetni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ResimYazs">
    <w:name w:val="caption"/>
    <w:basedOn w:val="Normal"/>
    <w:link w:val="ResimYazsChar"/>
    <w:pPr>
      <w:spacing w:after="120"/>
    </w:pPr>
    <w:rPr>
      <w:i/>
    </w:rPr>
  </w:style>
  <w:style w:type="paragraph" w:customStyle="1" w:styleId="TableCaption">
    <w:name w:val="Table Caption"/>
    <w:basedOn w:val="ResimYazs"/>
    <w:pPr>
      <w:keepNext/>
    </w:pPr>
  </w:style>
  <w:style w:type="paragraph" w:customStyle="1" w:styleId="ImageCaption">
    <w:name w:val="Image Caption"/>
    <w:basedOn w:val="ResimYazs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ResimYazsChar">
    <w:name w:val="Resim Yazısı Char"/>
    <w:basedOn w:val="VarsaylanParagrafYazTipi"/>
    <w:link w:val="ResimYazs"/>
  </w:style>
  <w:style w:type="character" w:customStyle="1" w:styleId="VerbatimChar">
    <w:name w:val="Verbatim Char"/>
    <w:basedOn w:val="ResimYaz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ResimYazsChar"/>
  </w:style>
  <w:style w:type="character" w:styleId="DipnotBavurusu">
    <w:name w:val="footnote reference"/>
    <w:basedOn w:val="ResimYazsChar"/>
    <w:rPr>
      <w:vertAlign w:val="superscript"/>
    </w:rPr>
  </w:style>
  <w:style w:type="character" w:styleId="Kpr">
    <w:name w:val="Hyperlink"/>
    <w:basedOn w:val="ResimYazsChar"/>
    <w:rPr>
      <w:color w:val="156082" w:themeColor="accent1"/>
    </w:rPr>
  </w:style>
  <w:style w:type="paragraph" w:styleId="TBal">
    <w:name w:val="TOC Heading"/>
    <w:basedOn w:val="Balk1"/>
    <w:next w:val="GvdeMetni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stBilgi">
    <w:name w:val="header"/>
    <w:basedOn w:val="Normal"/>
    <w:link w:val="stBilgiChar"/>
    <w:rsid w:val="00BD4EA7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 Bilgi Char"/>
    <w:basedOn w:val="VarsaylanParagrafYazTipi"/>
    <w:link w:val="stBilgi"/>
    <w:rsid w:val="00BD4EA7"/>
  </w:style>
  <w:style w:type="paragraph" w:styleId="AltBilgi">
    <w:name w:val="footer"/>
    <w:basedOn w:val="Normal"/>
    <w:link w:val="AltBilgiChar"/>
    <w:rsid w:val="00BD4EA7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VarsaylanParagrafYazTipi"/>
    <w:link w:val="AltBilgi"/>
    <w:rsid w:val="00BD4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Emine Ebru BOGENÇ SASA</dc:creator>
  <cp:keywords/>
  <cp:lastModifiedBy>Emine Ebru BOGENÇ SASA</cp:lastModifiedBy>
  <cp:revision>20</cp:revision>
  <cp:lastPrinted>2026-05-12T12:01:00Z</cp:lastPrinted>
  <dcterms:created xsi:type="dcterms:W3CDTF">2026-04-20T09:07:00Z</dcterms:created>
  <dcterms:modified xsi:type="dcterms:W3CDTF">2026-08-06T10:35:00Z</dcterms:modified>
</cp:coreProperties>
</file>